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177F4" w14:textId="16661F1C" w:rsidR="00C70FA9" w:rsidRPr="002708C6" w:rsidRDefault="00C70FA9" w:rsidP="00253E61">
      <w:pPr>
        <w:spacing w:line="264" w:lineRule="auto"/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2708C6">
        <w:rPr>
          <w:rFonts w:ascii="BIZ UDP明朝 Medium" w:eastAsia="BIZ UDP明朝 Medium" w:hAnsi="BIZ UDP明朝 Medium"/>
          <w:sz w:val="36"/>
          <w:szCs w:val="36"/>
        </w:rPr>
        <w:t>イベント</w:t>
      </w:r>
      <w:r w:rsidR="00C6141D">
        <w:rPr>
          <w:rFonts w:ascii="BIZ UDP明朝 Medium" w:eastAsia="BIZ UDP明朝 Medium" w:hAnsi="BIZ UDP明朝 Medium" w:hint="eastAsia"/>
          <w:sz w:val="36"/>
          <w:szCs w:val="36"/>
        </w:rPr>
        <w:t>開催に係る</w:t>
      </w:r>
      <w:r w:rsidRPr="002708C6">
        <w:rPr>
          <w:rFonts w:ascii="BIZ UDP明朝 Medium" w:eastAsia="BIZ UDP明朝 Medium" w:hAnsi="BIZ UDP明朝 Medium"/>
          <w:sz w:val="36"/>
          <w:szCs w:val="36"/>
        </w:rPr>
        <w:t>事前聞き取りシート</w:t>
      </w:r>
    </w:p>
    <w:p w14:paraId="77B6B90E" w14:textId="70F33E24" w:rsidR="00FF514D" w:rsidRPr="00FC3438" w:rsidRDefault="00FF514D" w:rsidP="00382A30">
      <w:pPr>
        <w:ind w:firstLineChars="100" w:firstLine="200"/>
        <w:rPr>
          <w:rFonts w:ascii="BIZ UDP明朝 Medium" w:eastAsia="BIZ UDP明朝 Medium" w:hAnsi="BIZ UDP明朝 Medium"/>
          <w:sz w:val="20"/>
          <w:szCs w:val="20"/>
        </w:rPr>
      </w:pPr>
      <w:r w:rsidRPr="00FC3438">
        <w:rPr>
          <w:rFonts w:ascii="BIZ UDP明朝 Medium" w:eastAsia="BIZ UDP明朝 Medium" w:hAnsi="BIZ UDP明朝 Medium" w:hint="eastAsia"/>
          <w:sz w:val="20"/>
          <w:szCs w:val="20"/>
        </w:rPr>
        <w:t>記入いただいた内容をもとに</w:t>
      </w:r>
      <w:r w:rsidR="00C6141D">
        <w:rPr>
          <w:rFonts w:ascii="BIZ UDP明朝 Medium" w:eastAsia="BIZ UDP明朝 Medium" w:hAnsi="BIZ UDP明朝 Medium" w:hint="eastAsia"/>
          <w:sz w:val="20"/>
          <w:szCs w:val="20"/>
        </w:rPr>
        <w:t>、</w:t>
      </w:r>
      <w:r w:rsidRPr="00FC3438">
        <w:rPr>
          <w:rFonts w:ascii="BIZ UDP明朝 Medium" w:eastAsia="BIZ UDP明朝 Medium" w:hAnsi="BIZ UDP明朝 Medium" w:hint="eastAsia"/>
          <w:sz w:val="20"/>
          <w:szCs w:val="20"/>
        </w:rPr>
        <w:t>対面で</w:t>
      </w:r>
      <w:r w:rsidRPr="00FC3438">
        <w:rPr>
          <w:rFonts w:ascii="BIZ UDP明朝 Medium" w:eastAsia="BIZ UDP明朝 Medium" w:hAnsi="BIZ UDP明朝 Medium"/>
          <w:sz w:val="20"/>
          <w:szCs w:val="20"/>
        </w:rPr>
        <w:t>詳細の打ち合わせ（30分〜1時間程度）を行わせていただきます。</w:t>
      </w:r>
    </w:p>
    <w:p w14:paraId="0C1D561C" w14:textId="080C52A2" w:rsidR="004458A1" w:rsidRDefault="00534011" w:rsidP="00382A30">
      <w:pPr>
        <w:ind w:firstLineChars="100" w:firstLine="200"/>
        <w:rPr>
          <w:rFonts w:ascii="BIZ UDP明朝 Medium" w:eastAsia="BIZ UDP明朝 Medium" w:hAnsi="BIZ UDP明朝 Medium"/>
          <w:sz w:val="20"/>
          <w:szCs w:val="20"/>
        </w:rPr>
      </w:pPr>
      <w:r w:rsidRPr="00FC3438">
        <w:rPr>
          <w:rFonts w:ascii="BIZ UDP明朝 Medium" w:eastAsia="BIZ UDP明朝 Medium" w:hAnsi="BIZ UDP明朝 Medium"/>
          <w:sz w:val="20"/>
          <w:szCs w:val="20"/>
        </w:rPr>
        <w:t>まだ決まっていないところや、分からないところは空欄で大丈夫です</w:t>
      </w:r>
      <w:r w:rsidR="00FF514D" w:rsidRPr="00FC3438">
        <w:rPr>
          <w:rFonts w:ascii="BIZ UDP明朝 Medium" w:eastAsia="BIZ UDP明朝 Medium" w:hAnsi="BIZ UDP明朝 Medium" w:hint="eastAsia"/>
          <w:sz w:val="20"/>
          <w:szCs w:val="20"/>
        </w:rPr>
        <w:t>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C70811" w:rsidRPr="00382A30" w14:paraId="0D6B5889" w14:textId="77777777" w:rsidTr="000306F3">
        <w:trPr>
          <w:trHeight w:val="313"/>
        </w:trPr>
        <w:tc>
          <w:tcPr>
            <w:tcW w:w="2693" w:type="dxa"/>
          </w:tcPr>
          <w:p w14:paraId="6B5BA576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団体名・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活動名等</w:t>
            </w:r>
          </w:p>
        </w:tc>
        <w:tc>
          <w:tcPr>
            <w:tcW w:w="7513" w:type="dxa"/>
          </w:tcPr>
          <w:p w14:paraId="35E781CD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C70811" w:rsidRPr="00382A30" w14:paraId="1C8DAA86" w14:textId="77777777" w:rsidTr="000306F3">
        <w:tc>
          <w:tcPr>
            <w:tcW w:w="2693" w:type="dxa"/>
          </w:tcPr>
          <w:p w14:paraId="6A30490C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代表者名</w:t>
            </w:r>
          </w:p>
        </w:tc>
        <w:tc>
          <w:tcPr>
            <w:tcW w:w="7513" w:type="dxa"/>
          </w:tcPr>
          <w:p w14:paraId="596F43EC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C70811" w:rsidRPr="00382A30" w14:paraId="31ADB81B" w14:textId="77777777" w:rsidTr="000306F3">
        <w:tc>
          <w:tcPr>
            <w:tcW w:w="2693" w:type="dxa"/>
          </w:tcPr>
          <w:p w14:paraId="01D39ED7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電話番号</w:t>
            </w:r>
          </w:p>
        </w:tc>
        <w:tc>
          <w:tcPr>
            <w:tcW w:w="7513" w:type="dxa"/>
          </w:tcPr>
          <w:p w14:paraId="2E814E83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C70811" w:rsidRPr="00382A30" w14:paraId="43895ACC" w14:textId="77777777" w:rsidTr="000306F3">
        <w:tc>
          <w:tcPr>
            <w:tcW w:w="2693" w:type="dxa"/>
          </w:tcPr>
          <w:p w14:paraId="707CBD58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メールアドレス</w:t>
            </w:r>
          </w:p>
        </w:tc>
        <w:tc>
          <w:tcPr>
            <w:tcW w:w="7513" w:type="dxa"/>
          </w:tcPr>
          <w:p w14:paraId="7C78DB7E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C70811" w:rsidRPr="00382A30" w14:paraId="06EEE3AB" w14:textId="77777777" w:rsidTr="000306F3">
        <w:tc>
          <w:tcPr>
            <w:tcW w:w="2693" w:type="dxa"/>
          </w:tcPr>
          <w:p w14:paraId="6778C923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WEBサイトURL</w:t>
            </w:r>
          </w:p>
        </w:tc>
        <w:tc>
          <w:tcPr>
            <w:tcW w:w="7513" w:type="dxa"/>
          </w:tcPr>
          <w:p w14:paraId="1FC941D2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C70811" w:rsidRPr="00382A30" w14:paraId="4F40C039" w14:textId="77777777" w:rsidTr="000306F3">
        <w:tc>
          <w:tcPr>
            <w:tcW w:w="2693" w:type="dxa"/>
          </w:tcPr>
          <w:p w14:paraId="15A0CA73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インスタグラムアカウント</w:t>
            </w:r>
          </w:p>
        </w:tc>
        <w:tc>
          <w:tcPr>
            <w:tcW w:w="7513" w:type="dxa"/>
          </w:tcPr>
          <w:p w14:paraId="54836183" w14:textId="77777777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C70811" w:rsidRPr="00382A30" w14:paraId="79CE9EF5" w14:textId="77777777" w:rsidTr="000306F3">
        <w:tc>
          <w:tcPr>
            <w:tcW w:w="2693" w:type="dxa"/>
          </w:tcPr>
          <w:p w14:paraId="7E0CC682" w14:textId="51A8A7D5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現在の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活動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状況</w:t>
            </w:r>
          </w:p>
        </w:tc>
        <w:tc>
          <w:tcPr>
            <w:tcW w:w="7513" w:type="dxa"/>
          </w:tcPr>
          <w:p w14:paraId="4B285F2A" w14:textId="61DDB16C" w:rsidR="00C70811" w:rsidRPr="00382A30" w:rsidRDefault="00C70811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起業している　（いつ頃から　　　　　年　　　月　）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 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 xml:space="preserve">□ 起業を考えている　　</w:t>
            </w:r>
          </w:p>
          <w:p w14:paraId="66D7A480" w14:textId="52A4B031" w:rsidR="000306F3" w:rsidRPr="00382A30" w:rsidRDefault="00C70811" w:rsidP="00C7081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起業の予定はないがイベントのみ行いたい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</w:p>
        </w:tc>
      </w:tr>
      <w:tr w:rsidR="000306F3" w:rsidRPr="00382A30" w14:paraId="2E5A20AF" w14:textId="77777777" w:rsidTr="000306F3">
        <w:trPr>
          <w:trHeight w:val="760"/>
        </w:trPr>
        <w:tc>
          <w:tcPr>
            <w:tcW w:w="2693" w:type="dxa"/>
          </w:tcPr>
          <w:p w14:paraId="058D260E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これまでの活動の場</w:t>
            </w:r>
          </w:p>
        </w:tc>
        <w:tc>
          <w:tcPr>
            <w:tcW w:w="7513" w:type="dxa"/>
          </w:tcPr>
          <w:p w14:paraId="12F99492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事業所を持っている　　□ イベント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等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に参加している　　□ まだ何も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していない</w:t>
            </w:r>
          </w:p>
          <w:p w14:paraId="0BC56255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その他（　　　　　　　　　　　　　　　　　　　　　　　　　　　　　　　　　　　　　　　　　　　）</w:t>
            </w:r>
          </w:p>
        </w:tc>
      </w:tr>
    </w:tbl>
    <w:p w14:paraId="27C9D8C1" w14:textId="77777777" w:rsidR="000306F3" w:rsidRPr="002935FB" w:rsidRDefault="000306F3" w:rsidP="00FF514D">
      <w:pPr>
        <w:spacing w:line="264" w:lineRule="auto"/>
        <w:ind w:firstLineChars="100" w:firstLine="160"/>
        <w:rPr>
          <w:rFonts w:ascii="BIZ UDP明朝 Medium" w:eastAsia="BIZ UDP明朝 Medium" w:hAnsi="BIZ UDP明朝 Medium"/>
          <w:sz w:val="16"/>
          <w:szCs w:val="16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B76177" w:rsidRPr="00382A30" w14:paraId="124038B0" w14:textId="77777777" w:rsidTr="00C70811">
        <w:tc>
          <w:tcPr>
            <w:tcW w:w="2693" w:type="dxa"/>
          </w:tcPr>
          <w:p w14:paraId="6CE11FAE" w14:textId="064F74F4" w:rsidR="00B76177" w:rsidRPr="00382A30" w:rsidRDefault="00B76177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開催したいイベントの内容</w:t>
            </w:r>
          </w:p>
        </w:tc>
        <w:tc>
          <w:tcPr>
            <w:tcW w:w="7513" w:type="dxa"/>
          </w:tcPr>
          <w:p w14:paraId="12D9BF78" w14:textId="05B60FC6" w:rsidR="00B76177" w:rsidRPr="00382A30" w:rsidRDefault="00B76177" w:rsidP="00253E61">
            <w:pPr>
              <w:spacing w:line="264" w:lineRule="auto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382A30">
              <w:rPr>
                <w:rFonts w:ascii="BIZ UDP明朝 Medium" w:eastAsia="BIZ UDP明朝 Medium" w:hAnsi="BIZ UDP明朝 Medium"/>
                <w:i/>
                <w:iCs/>
                <w:sz w:val="18"/>
                <w:szCs w:val="18"/>
              </w:rPr>
              <w:t>例：「女性のキャリア支援」「子育ての悩み共有」「ハンドメイドのワークショップ」など</w:t>
            </w:r>
          </w:p>
          <w:p w14:paraId="46930C00" w14:textId="77777777" w:rsidR="00FF514D" w:rsidRPr="00382A30" w:rsidRDefault="00FF514D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C70811" w:rsidRPr="00382A30" w14:paraId="2E2A6A54" w14:textId="77777777" w:rsidTr="00C70811">
        <w:tc>
          <w:tcPr>
            <w:tcW w:w="2693" w:type="dxa"/>
          </w:tcPr>
          <w:p w14:paraId="12849BD5" w14:textId="130820BE" w:rsidR="00C70811" w:rsidRPr="00382A30" w:rsidRDefault="00C70811" w:rsidP="000306F3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なぜこのイベントを開催したいのか？</w:t>
            </w:r>
            <w:r w:rsidRPr="00FC3438">
              <w:rPr>
                <w:rFonts w:ascii="BIZ UDP明朝 Medium" w:eastAsia="BIZ UDP明朝 Medium" w:hAnsi="BIZ UDP明朝 Medium"/>
                <w:sz w:val="18"/>
                <w:szCs w:val="18"/>
              </w:rPr>
              <w:t>（目的</w:t>
            </w:r>
            <w:r w:rsidRPr="00FC343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や</w:t>
            </w:r>
            <w:r w:rsidRPr="00FC3438">
              <w:rPr>
                <w:rFonts w:ascii="BIZ UDP明朝 Medium" w:eastAsia="BIZ UDP明朝 Medium" w:hAnsi="BIZ UDP明朝 Medium"/>
                <w:sz w:val="18"/>
                <w:szCs w:val="18"/>
              </w:rPr>
              <w:t>想い</w:t>
            </w:r>
            <w:r w:rsidRPr="00FC343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など</w:t>
            </w:r>
            <w:r w:rsidRPr="00FC3438">
              <w:rPr>
                <w:rFonts w:ascii="BIZ UDP明朝 Medium" w:eastAsia="BIZ UDP明朝 Medium" w:hAnsi="BIZ UDP明朝 Medium"/>
                <w:sz w:val="18"/>
                <w:szCs w:val="18"/>
              </w:rPr>
              <w:t>）</w:t>
            </w:r>
          </w:p>
        </w:tc>
        <w:tc>
          <w:tcPr>
            <w:tcW w:w="7513" w:type="dxa"/>
          </w:tcPr>
          <w:p w14:paraId="77D407F2" w14:textId="77777777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</w:p>
          <w:p w14:paraId="045AE5B1" w14:textId="77777777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i/>
                <w:iCs/>
                <w:sz w:val="18"/>
                <w:szCs w:val="18"/>
              </w:rPr>
            </w:pPr>
          </w:p>
        </w:tc>
      </w:tr>
      <w:tr w:rsidR="00C70811" w:rsidRPr="00382A30" w14:paraId="31CAF149" w14:textId="77777777" w:rsidTr="00C70811">
        <w:tc>
          <w:tcPr>
            <w:tcW w:w="2693" w:type="dxa"/>
          </w:tcPr>
          <w:p w14:paraId="74960472" w14:textId="53ECAC4E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食品の提供</w:t>
            </w:r>
          </w:p>
        </w:tc>
        <w:tc>
          <w:tcPr>
            <w:tcW w:w="7513" w:type="dxa"/>
          </w:tcPr>
          <w:p w14:paraId="3A35820D" w14:textId="399B0CB2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なし　　□ あり</w:t>
            </w:r>
          </w:p>
        </w:tc>
      </w:tr>
      <w:tr w:rsidR="00C70811" w:rsidRPr="00382A30" w14:paraId="3EB41445" w14:textId="77777777" w:rsidTr="00C70811">
        <w:tc>
          <w:tcPr>
            <w:tcW w:w="2693" w:type="dxa"/>
          </w:tcPr>
          <w:p w14:paraId="168135AA" w14:textId="7A9C9BB1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参加予定人数</w:t>
            </w:r>
            <w:r w:rsidRPr="00FC343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（目</w:t>
            </w:r>
            <w:r w:rsidRPr="00FC3438">
              <w:rPr>
                <w:rFonts w:ascii="BIZ UDP明朝 Medium" w:eastAsia="BIZ UDP明朝 Medium" w:hAnsi="BIZ UDP明朝 Medium"/>
                <w:sz w:val="18"/>
                <w:szCs w:val="18"/>
              </w:rPr>
              <w:t>安でOK）</w:t>
            </w:r>
          </w:p>
        </w:tc>
        <w:tc>
          <w:tcPr>
            <w:tcW w:w="7513" w:type="dxa"/>
          </w:tcPr>
          <w:p w14:paraId="75F47832" w14:textId="5C29A59D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 xml:space="preserve">会場（　　　　）人　　オンライン（　　　　）人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予約なしで当日の来館者に期待</w:t>
            </w:r>
          </w:p>
        </w:tc>
      </w:tr>
      <w:tr w:rsidR="00C70811" w:rsidRPr="00382A30" w14:paraId="2CD7AB3E" w14:textId="77777777" w:rsidTr="00C70811">
        <w:tc>
          <w:tcPr>
            <w:tcW w:w="2693" w:type="dxa"/>
          </w:tcPr>
          <w:p w14:paraId="20CB8AD9" w14:textId="14AFE9F9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参加料</w:t>
            </w:r>
          </w:p>
        </w:tc>
        <w:tc>
          <w:tcPr>
            <w:tcW w:w="7513" w:type="dxa"/>
          </w:tcPr>
          <w:p w14:paraId="3B9A6313" w14:textId="1CAEBFE5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なし　　□ あり　（　　　　　　　　　円）　※材料費程度であること</w:t>
            </w:r>
            <w:r w:rsidR="00386184">
              <w:rPr>
                <w:rFonts w:ascii="BIZ UDP明朝 Medium" w:eastAsia="BIZ UDP明朝 Medium" w:hAnsi="BIZ UDP明朝 Medium" w:hint="eastAsia"/>
                <w:szCs w:val="21"/>
              </w:rPr>
              <w:t>（要相談）</w:t>
            </w:r>
          </w:p>
        </w:tc>
      </w:tr>
      <w:tr w:rsidR="00C70811" w:rsidRPr="00382A30" w14:paraId="4490405E" w14:textId="77777777" w:rsidTr="00C70811">
        <w:tc>
          <w:tcPr>
            <w:tcW w:w="2693" w:type="dxa"/>
          </w:tcPr>
          <w:p w14:paraId="68D12D1B" w14:textId="475589FB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これまでに同様のイベント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の</w:t>
            </w:r>
            <w:r w:rsidRPr="00382A30">
              <w:rPr>
                <w:rFonts w:ascii="BIZ UDP明朝 Medium" w:eastAsia="BIZ UDP明朝 Medium" w:hAnsi="BIZ UDP明朝 Medium"/>
                <w:szCs w:val="21"/>
              </w:rPr>
              <w:t>開催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経験はありますか</w:t>
            </w:r>
            <w:r w:rsidRPr="00382A30">
              <w:rPr>
                <w:rFonts w:ascii="BIZ UDP明朝 Medium" w:eastAsia="BIZ UDP明朝 Medium" w:hAnsi="BIZ UDP明朝 Medium"/>
                <w:szCs w:val="21"/>
              </w:rPr>
              <w:t>？</w:t>
            </w:r>
          </w:p>
        </w:tc>
        <w:tc>
          <w:tcPr>
            <w:tcW w:w="7513" w:type="dxa"/>
          </w:tcPr>
          <w:p w14:paraId="5C1AC42A" w14:textId="77777777" w:rsidR="00C70811" w:rsidRPr="00382A30" w:rsidRDefault="00C70811" w:rsidP="00253E61">
            <w:pPr>
              <w:pStyle w:val="a9"/>
              <w:numPr>
                <w:ilvl w:val="0"/>
                <w:numId w:val="13"/>
              </w:num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はじめて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 xml:space="preserve">　　□ (　 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)</w:t>
            </w:r>
            <w:r w:rsidRPr="00382A30">
              <w:rPr>
                <w:rFonts w:ascii="BIZ UDP明朝 Medium" w:eastAsia="BIZ UDP明朝 Medium" w:hAnsi="BIZ UDP明朝 Medium"/>
                <w:szCs w:val="21"/>
              </w:rPr>
              <w:t>回開催した　　□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 xml:space="preserve"> 定期的に開催している</w:t>
            </w:r>
          </w:p>
          <w:p w14:paraId="3BBC5EDE" w14:textId="48DD44A3" w:rsidR="00C70811" w:rsidRPr="000306F3" w:rsidRDefault="00C70811" w:rsidP="000306F3">
            <w:pPr>
              <w:pStyle w:val="a9"/>
              <w:numPr>
                <w:ilvl w:val="0"/>
                <w:numId w:val="13"/>
              </w:num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開催した</w:t>
            </w: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方はどこで？</w:t>
            </w:r>
            <w:r w:rsidRPr="000306F3">
              <w:rPr>
                <w:rFonts w:ascii="BIZ UDP明朝 Medium" w:eastAsia="BIZ UDP明朝 Medium" w:hAnsi="BIZ UDP明朝 Medium" w:hint="eastAsia"/>
                <w:szCs w:val="21"/>
              </w:rPr>
              <w:t>（　　　　　　　　　　　　　　　　　　　　　　　　　　　　　　　　　　）</w:t>
            </w:r>
          </w:p>
        </w:tc>
      </w:tr>
      <w:tr w:rsidR="00C70811" w:rsidRPr="00382A30" w14:paraId="7C21FF09" w14:textId="77777777" w:rsidTr="00C70811">
        <w:trPr>
          <w:trHeight w:val="771"/>
        </w:trPr>
        <w:tc>
          <w:tcPr>
            <w:tcW w:w="2693" w:type="dxa"/>
          </w:tcPr>
          <w:p w14:paraId="66E4D700" w14:textId="77777777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開催したい日時</w:t>
            </w:r>
          </w:p>
          <w:p w14:paraId="7418F6A2" w14:textId="77777777" w:rsidR="00C70811" w:rsidRDefault="00C70811" w:rsidP="00FC3438">
            <w:pPr>
              <w:spacing w:line="264" w:lineRule="auto"/>
              <w:jc w:val="lef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（未定の場合は〇月頃でもOK）</w:t>
            </w:r>
          </w:p>
          <w:p w14:paraId="6D022831" w14:textId="7CBAAAAC" w:rsidR="00C70811" w:rsidRPr="00382A30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FC3438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　　　　　　　　　　　　　　　　　　　　　　</w:t>
            </w:r>
          </w:p>
        </w:tc>
        <w:tc>
          <w:tcPr>
            <w:tcW w:w="7513" w:type="dxa"/>
          </w:tcPr>
          <w:p w14:paraId="4B0BFB0D" w14:textId="015DBD11" w:rsidR="000306F3" w:rsidRDefault="00C70811" w:rsidP="00FC3438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第</w:t>
            </w:r>
            <w:r w:rsidR="000306F3">
              <w:rPr>
                <w:rFonts w:ascii="BIZ UDP明朝 Medium" w:eastAsia="BIZ UDP明朝 Medium" w:hAnsi="BIZ UDP明朝 Medium" w:hint="eastAsia"/>
                <w:szCs w:val="21"/>
              </w:rPr>
              <w:t>1</w:t>
            </w:r>
            <w:r w:rsidRPr="00382A30">
              <w:rPr>
                <w:rFonts w:ascii="BIZ UDP明朝 Medium" w:eastAsia="BIZ UDP明朝 Medium" w:hAnsi="BIZ UDP明朝 Medium"/>
                <w:szCs w:val="21"/>
              </w:rPr>
              <w:t>希望</w:t>
            </w:r>
            <w:r w:rsidR="000306F3">
              <w:rPr>
                <w:rFonts w:ascii="BIZ UDP明朝 Medium" w:eastAsia="BIZ UDP明朝 Medium" w:hAnsi="BIZ UDP明朝 Medium" w:hint="eastAsia"/>
                <w:szCs w:val="21"/>
              </w:rPr>
              <w:t xml:space="preserve">　　　　月　　　日　　　　　：　　　～　　　：</w:t>
            </w:r>
          </w:p>
          <w:p w14:paraId="09CCFB14" w14:textId="4CA3A07D" w:rsidR="000306F3" w:rsidRDefault="00C70811" w:rsidP="000306F3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第2希望</w:t>
            </w:r>
            <w:r w:rsidR="000306F3">
              <w:rPr>
                <w:rFonts w:ascii="BIZ UDP明朝 Medium" w:eastAsia="BIZ UDP明朝 Medium" w:hAnsi="BIZ UDP明朝 Medium" w:hint="eastAsia"/>
                <w:szCs w:val="21"/>
              </w:rPr>
              <w:t xml:space="preserve">　　　　月　　　日　　　　　：　　　～　　　：</w:t>
            </w:r>
          </w:p>
          <w:p w14:paraId="06CCDC09" w14:textId="47248FD4" w:rsidR="00C70811" w:rsidRPr="000306F3" w:rsidRDefault="00C70811" w:rsidP="00253E61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第3希望</w:t>
            </w:r>
            <w:r w:rsidR="000306F3">
              <w:rPr>
                <w:rFonts w:ascii="BIZ UDP明朝 Medium" w:eastAsia="BIZ UDP明朝 Medium" w:hAnsi="BIZ UDP明朝 Medium" w:hint="eastAsia"/>
                <w:szCs w:val="21"/>
              </w:rPr>
              <w:t xml:space="preserve">　　　　月　　　日　　　　　：　　　～　　　：</w:t>
            </w:r>
          </w:p>
        </w:tc>
      </w:tr>
    </w:tbl>
    <w:p w14:paraId="4381D018" w14:textId="350C67DA" w:rsidR="002708C6" w:rsidRDefault="002708C6" w:rsidP="000306F3">
      <w:pPr>
        <w:spacing w:line="264" w:lineRule="auto"/>
        <w:ind w:firstLineChars="100" w:firstLine="210"/>
        <w:rPr>
          <w:rFonts w:ascii="BIZ UDPゴシック" w:eastAsia="BIZ UDPゴシック" w:hAnsi="BIZ UDPゴシック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0306F3" w:rsidRPr="00382A30" w14:paraId="5240DA82" w14:textId="77777777" w:rsidTr="00E04B57">
        <w:tc>
          <w:tcPr>
            <w:tcW w:w="2693" w:type="dxa"/>
          </w:tcPr>
          <w:p w14:paraId="2ED5B84D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右の事項には該当しません</w:t>
            </w:r>
          </w:p>
          <w:p w14:paraId="580C342B" w14:textId="77777777" w:rsidR="000306F3" w:rsidRPr="00FC3438" w:rsidRDefault="000306F3" w:rsidP="00E04B57">
            <w:pPr>
              <w:spacing w:line="264" w:lineRule="auto"/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FC343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（該当する項目がある場合はご利用いただけません）</w:t>
            </w:r>
          </w:p>
        </w:tc>
        <w:tc>
          <w:tcPr>
            <w:tcW w:w="7513" w:type="dxa"/>
          </w:tcPr>
          <w:p w14:paraId="673A396C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法令または公序良俗に反する内容</w:t>
            </w:r>
          </w:p>
          <w:p w14:paraId="3FB9E257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ネットワークビジネス（連鎖販売取引）、マルチ商法等への勧誘行為</w:t>
            </w:r>
          </w:p>
          <w:p w14:paraId="592CF1FB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営利を目的としている</w:t>
            </w:r>
          </w:p>
          <w:p w14:paraId="2C4C03E0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申請者及び関係者に暴力団・反社会的勢力との関わり</w:t>
            </w:r>
          </w:p>
          <w:p w14:paraId="7B3D6C1B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特定の宗教の勧誘、布教、または政治活動の要素が含まれる</w:t>
            </w:r>
          </w:p>
          <w:p w14:paraId="7E694FCD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北海道立女性プラザの設置目的や品位を損なうと判断される行為</w:t>
            </w:r>
          </w:p>
          <w:p w14:paraId="29275F63" w14:textId="77777777" w:rsidR="000306F3" w:rsidRPr="00382A30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 科学的根拠の乏しいサービスや、不安をあおるようなセールス行為</w:t>
            </w:r>
          </w:p>
          <w:p w14:paraId="668332CD" w14:textId="77777777" w:rsidR="000306F3" w:rsidRPr="00FC3438" w:rsidRDefault="000306F3" w:rsidP="00E04B57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□会場内での強引な客引き、別日や別会場への勧誘など</w:t>
            </w:r>
          </w:p>
        </w:tc>
      </w:tr>
      <w:tr w:rsidR="000306F3" w:rsidRPr="00382A30" w14:paraId="54F05E5D" w14:textId="77777777" w:rsidTr="002935FB">
        <w:trPr>
          <w:trHeight w:val="286"/>
        </w:trPr>
        <w:tc>
          <w:tcPr>
            <w:tcW w:w="2693" w:type="dxa"/>
          </w:tcPr>
          <w:p w14:paraId="1D0B869E" w14:textId="729C1F95" w:rsidR="000306F3" w:rsidRPr="00FC3438" w:rsidRDefault="000306F3" w:rsidP="000306F3">
            <w:pPr>
              <w:spacing w:line="264" w:lineRule="auto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FC343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打ち合わせ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の希望日時</w:t>
            </w:r>
          </w:p>
        </w:tc>
        <w:tc>
          <w:tcPr>
            <w:tcW w:w="7513" w:type="dxa"/>
          </w:tcPr>
          <w:p w14:paraId="48C76353" w14:textId="16CC7646" w:rsidR="000306F3" w:rsidRDefault="000306F3" w:rsidP="000306F3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第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1</w:t>
            </w:r>
            <w:r w:rsidRPr="00382A30">
              <w:rPr>
                <w:rFonts w:ascii="BIZ UDP明朝 Medium" w:eastAsia="BIZ UDP明朝 Medium" w:hAnsi="BIZ UDP明朝 Medium"/>
                <w:szCs w:val="21"/>
              </w:rPr>
              <w:t>希望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　　　月　　　日　　　　　：　　　～</w:t>
            </w:r>
          </w:p>
          <w:p w14:paraId="243A3DEC" w14:textId="76F510AC" w:rsidR="000306F3" w:rsidRDefault="000306F3" w:rsidP="000306F3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 w:hint="eastAsia"/>
                <w:szCs w:val="21"/>
              </w:rPr>
              <w:t>第2希望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　　　月　　　日　　　　　：　　　～</w:t>
            </w:r>
          </w:p>
          <w:p w14:paraId="742545B6" w14:textId="31A2A1C3" w:rsidR="000306F3" w:rsidRPr="00382A30" w:rsidRDefault="000306F3" w:rsidP="000306F3">
            <w:pPr>
              <w:spacing w:line="264" w:lineRule="auto"/>
              <w:rPr>
                <w:rFonts w:ascii="BIZ UDP明朝 Medium" w:eastAsia="BIZ UDP明朝 Medium" w:hAnsi="BIZ UDP明朝 Medium"/>
                <w:szCs w:val="21"/>
              </w:rPr>
            </w:pPr>
            <w:r w:rsidRPr="00382A30">
              <w:rPr>
                <w:rFonts w:ascii="BIZ UDP明朝 Medium" w:eastAsia="BIZ UDP明朝 Medium" w:hAnsi="BIZ UDP明朝 Medium"/>
                <w:szCs w:val="21"/>
              </w:rPr>
              <w:t>第3希望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　　　月　　　日　　　　　：　　　～</w:t>
            </w:r>
          </w:p>
        </w:tc>
      </w:tr>
    </w:tbl>
    <w:p w14:paraId="6EE1C9B4" w14:textId="1F3F675C" w:rsidR="00BE0947" w:rsidRPr="00E00813" w:rsidRDefault="00BE0947" w:rsidP="002935FB">
      <w:pPr>
        <w:rPr>
          <w:rFonts w:hint="eastAsia"/>
        </w:rPr>
      </w:pPr>
    </w:p>
    <w:sectPr w:rsidR="00BE0947" w:rsidRPr="00E00813" w:rsidSect="002935FB">
      <w:pgSz w:w="11906" w:h="16838"/>
      <w:pgMar w:top="454" w:right="680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5B107" w14:textId="77777777" w:rsidR="006B246D" w:rsidRDefault="006B246D" w:rsidP="00B76177">
      <w:r>
        <w:separator/>
      </w:r>
    </w:p>
  </w:endnote>
  <w:endnote w:type="continuationSeparator" w:id="0">
    <w:p w14:paraId="62E70414" w14:textId="77777777" w:rsidR="006B246D" w:rsidRDefault="006B246D" w:rsidP="00B7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D3452" w14:textId="77777777" w:rsidR="006B246D" w:rsidRDefault="006B246D" w:rsidP="00B76177">
      <w:r>
        <w:separator/>
      </w:r>
    </w:p>
  </w:footnote>
  <w:footnote w:type="continuationSeparator" w:id="0">
    <w:p w14:paraId="4D0EE2B8" w14:textId="77777777" w:rsidR="006B246D" w:rsidRDefault="006B246D" w:rsidP="00B76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717"/>
    <w:multiLevelType w:val="multilevel"/>
    <w:tmpl w:val="CF12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1298A"/>
    <w:multiLevelType w:val="hybridMultilevel"/>
    <w:tmpl w:val="5702602E"/>
    <w:lvl w:ilvl="0" w:tplc="DA0A34A0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AE9115B"/>
    <w:multiLevelType w:val="multilevel"/>
    <w:tmpl w:val="1A0E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D4EB7"/>
    <w:multiLevelType w:val="hybridMultilevel"/>
    <w:tmpl w:val="096A9094"/>
    <w:lvl w:ilvl="0" w:tplc="9BBAAAF6">
      <w:start w:val="2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F2085F"/>
    <w:multiLevelType w:val="multilevel"/>
    <w:tmpl w:val="9B26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B660A"/>
    <w:multiLevelType w:val="hybridMultilevel"/>
    <w:tmpl w:val="D31A0CD0"/>
    <w:lvl w:ilvl="0" w:tplc="C4301C30">
      <w:start w:val="2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78C3677"/>
    <w:multiLevelType w:val="multilevel"/>
    <w:tmpl w:val="7212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151722"/>
    <w:multiLevelType w:val="multilevel"/>
    <w:tmpl w:val="56CE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C487C"/>
    <w:multiLevelType w:val="multilevel"/>
    <w:tmpl w:val="E3CC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BA5673"/>
    <w:multiLevelType w:val="multilevel"/>
    <w:tmpl w:val="8614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F0B61"/>
    <w:multiLevelType w:val="multilevel"/>
    <w:tmpl w:val="565E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  <w:rPr>
        <w:rFonts w:asciiTheme="minorHAnsi" w:eastAsiaTheme="minorEastAsia" w:hAnsiTheme="minorHAnsi" w:cstheme="minorBid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752DCA"/>
    <w:multiLevelType w:val="multilevel"/>
    <w:tmpl w:val="9458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333656"/>
    <w:multiLevelType w:val="multilevel"/>
    <w:tmpl w:val="747A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294724">
    <w:abstractNumId w:val="6"/>
  </w:num>
  <w:num w:numId="2" w16cid:durableId="835536713">
    <w:abstractNumId w:val="2"/>
  </w:num>
  <w:num w:numId="3" w16cid:durableId="845905743">
    <w:abstractNumId w:val="12"/>
  </w:num>
  <w:num w:numId="4" w16cid:durableId="198200553">
    <w:abstractNumId w:val="11"/>
  </w:num>
  <w:num w:numId="5" w16cid:durableId="714089107">
    <w:abstractNumId w:val="10"/>
  </w:num>
  <w:num w:numId="6" w16cid:durableId="1330981951">
    <w:abstractNumId w:val="0"/>
  </w:num>
  <w:num w:numId="7" w16cid:durableId="1385907822">
    <w:abstractNumId w:val="4"/>
  </w:num>
  <w:num w:numId="8" w16cid:durableId="2044986549">
    <w:abstractNumId w:val="7"/>
  </w:num>
  <w:num w:numId="9" w16cid:durableId="761268329">
    <w:abstractNumId w:val="8"/>
  </w:num>
  <w:num w:numId="10" w16cid:durableId="49311858">
    <w:abstractNumId w:val="9"/>
  </w:num>
  <w:num w:numId="11" w16cid:durableId="1853716880">
    <w:abstractNumId w:val="1"/>
  </w:num>
  <w:num w:numId="12" w16cid:durableId="1433477634">
    <w:abstractNumId w:val="3"/>
  </w:num>
  <w:num w:numId="13" w16cid:durableId="819620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47"/>
    <w:rsid w:val="000306F3"/>
    <w:rsid w:val="000C4537"/>
    <w:rsid w:val="00136696"/>
    <w:rsid w:val="0017424F"/>
    <w:rsid w:val="002013B5"/>
    <w:rsid w:val="00253E61"/>
    <w:rsid w:val="002708C6"/>
    <w:rsid w:val="002935FB"/>
    <w:rsid w:val="00382A30"/>
    <w:rsid w:val="00386184"/>
    <w:rsid w:val="004458A1"/>
    <w:rsid w:val="00455AC5"/>
    <w:rsid w:val="0048253A"/>
    <w:rsid w:val="004C700A"/>
    <w:rsid w:val="004E5DC9"/>
    <w:rsid w:val="004E6BA3"/>
    <w:rsid w:val="00532716"/>
    <w:rsid w:val="00534011"/>
    <w:rsid w:val="00564255"/>
    <w:rsid w:val="005F1589"/>
    <w:rsid w:val="0067124D"/>
    <w:rsid w:val="00696A73"/>
    <w:rsid w:val="006B246D"/>
    <w:rsid w:val="0070619C"/>
    <w:rsid w:val="00713D4B"/>
    <w:rsid w:val="00746CD7"/>
    <w:rsid w:val="00747668"/>
    <w:rsid w:val="00A5483F"/>
    <w:rsid w:val="00A7208E"/>
    <w:rsid w:val="00A90E1C"/>
    <w:rsid w:val="00AC68D4"/>
    <w:rsid w:val="00B3371F"/>
    <w:rsid w:val="00B76177"/>
    <w:rsid w:val="00BD5F97"/>
    <w:rsid w:val="00BE0947"/>
    <w:rsid w:val="00C52BF7"/>
    <w:rsid w:val="00C6141D"/>
    <w:rsid w:val="00C70811"/>
    <w:rsid w:val="00C70FA9"/>
    <w:rsid w:val="00DF2071"/>
    <w:rsid w:val="00E00813"/>
    <w:rsid w:val="00E06CC1"/>
    <w:rsid w:val="00E10AB6"/>
    <w:rsid w:val="00F42B2D"/>
    <w:rsid w:val="00F95C64"/>
    <w:rsid w:val="00FC3438"/>
    <w:rsid w:val="00FF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51D4C"/>
  <w15:chartTrackingRefBased/>
  <w15:docId w15:val="{B97136E7-30B5-4818-97A8-B85FE1F8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9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9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9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9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9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9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9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9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09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09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094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E09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09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09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09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09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09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09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0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9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09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9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09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9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09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0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09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0947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E094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E0947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33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7617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76177"/>
  </w:style>
  <w:style w:type="paragraph" w:styleId="af">
    <w:name w:val="footer"/>
    <w:basedOn w:val="a"/>
    <w:link w:val="af0"/>
    <w:uiPriority w:val="99"/>
    <w:unhideWhenUsed/>
    <w:rsid w:val="00B7617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76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あずさ はまだ</dc:creator>
  <cp:keywords/>
  <dc:description/>
  <cp:lastModifiedBy>あずさ はまだ</cp:lastModifiedBy>
  <cp:revision>5</cp:revision>
  <cp:lastPrinted>2026-08-13T08:17:00Z</cp:lastPrinted>
  <dcterms:created xsi:type="dcterms:W3CDTF">2026-07-23T04:46:00Z</dcterms:created>
  <dcterms:modified xsi:type="dcterms:W3CDTF">2026-08-13T08:19:00Z</dcterms:modified>
</cp:coreProperties>
</file>