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65CC" w14:textId="72939988" w:rsidR="007845B4" w:rsidRPr="007845B4" w:rsidRDefault="00BC3284" w:rsidP="007845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F8C04AB" w14:textId="77777777" w:rsidR="007845B4" w:rsidRPr="007845B4" w:rsidRDefault="007845B4" w:rsidP="007845B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99C11DA" w14:textId="77777777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4B5A">
        <w:rPr>
          <w:rFonts w:ascii="ＭＳ ゴシック" w:eastAsia="ＭＳ ゴシック" w:hAnsi="ＭＳ ゴシック" w:hint="eastAsia"/>
          <w:sz w:val="24"/>
          <w:szCs w:val="24"/>
        </w:rPr>
        <w:t>北海道立女性プラザ</w:t>
      </w:r>
      <w:r w:rsidRPr="007845B4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3365AA3E" w14:textId="77777777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40E264" w14:textId="1BDCFB7D" w:rsidR="007845B4" w:rsidRPr="009B10A0" w:rsidRDefault="00F34B5A" w:rsidP="00F34B5A">
      <w:pPr>
        <w:wordWrap w:val="0"/>
        <w:jc w:val="right"/>
        <w:rPr>
          <w:rFonts w:ascii="ＭＳ ゴシック" w:eastAsia="ＭＳ ゴシック" w:hAnsi="ＭＳ ゴシック"/>
          <w:color w:val="EE0000"/>
          <w:sz w:val="24"/>
          <w:szCs w:val="24"/>
        </w:rPr>
      </w:pPr>
      <w:r w:rsidRPr="009B10A0">
        <w:rPr>
          <w:rFonts w:ascii="ＭＳ ゴシック" w:eastAsia="ＭＳ ゴシック" w:hAnsi="ＭＳ ゴシック" w:hint="eastAsia"/>
          <w:color w:val="EE0000"/>
          <w:sz w:val="24"/>
          <w:szCs w:val="24"/>
        </w:rPr>
        <w:t>（</w:t>
      </w:r>
      <w:r w:rsidR="00642E7F" w:rsidRPr="009B10A0">
        <w:rPr>
          <w:rFonts w:ascii="ＭＳ ゴシック" w:eastAsia="ＭＳ ゴシック" w:hAnsi="ＭＳ ゴシック" w:hint="eastAsia"/>
          <w:color w:val="EE0000"/>
          <w:sz w:val="24"/>
          <w:szCs w:val="24"/>
        </w:rPr>
        <w:t>申し込みをする</w:t>
      </w:r>
      <w:r w:rsidRPr="009B10A0">
        <w:rPr>
          <w:rFonts w:ascii="ＭＳ ゴシック" w:eastAsia="ＭＳ ゴシック" w:hAnsi="ＭＳ ゴシック" w:hint="eastAsia"/>
          <w:color w:val="EE0000"/>
          <w:sz w:val="24"/>
          <w:szCs w:val="24"/>
        </w:rPr>
        <w:t>女性団体等名）</w:t>
      </w:r>
    </w:p>
    <w:p w14:paraId="7A39F64F" w14:textId="77777777" w:rsidR="007845B4" w:rsidRDefault="007845B4" w:rsidP="007845B4">
      <w:pPr>
        <w:ind w:firstLineChars="200" w:firstLine="48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CAB28B1" w14:textId="77777777" w:rsidR="00F34B5A" w:rsidRPr="009B10A0" w:rsidRDefault="00F34B5A" w:rsidP="007845B4">
      <w:pPr>
        <w:ind w:firstLineChars="200" w:firstLine="48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D44C8AB" w14:textId="5CD78453" w:rsidR="007845B4" w:rsidRPr="007845B4" w:rsidRDefault="00642E7F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42E7F">
        <w:rPr>
          <w:rFonts w:ascii="ＭＳ ゴシック" w:eastAsia="ＭＳ ゴシック" w:hAnsi="ＭＳ ゴシック" w:hint="eastAsia"/>
          <w:sz w:val="24"/>
          <w:szCs w:val="24"/>
        </w:rPr>
        <w:t>ビデオ・</w:t>
      </w:r>
      <w:r>
        <w:rPr>
          <w:rFonts w:ascii="ＭＳ ゴシック" w:eastAsia="ＭＳ ゴシック" w:hAnsi="ＭＳ ゴシック" w:hint="eastAsia"/>
          <w:sz w:val="24"/>
          <w:szCs w:val="24"/>
        </w:rPr>
        <w:t>ＤＶＤの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貸出しについて（依頼）</w:t>
      </w:r>
    </w:p>
    <w:p w14:paraId="02D33512" w14:textId="77777777" w:rsidR="007845B4" w:rsidRDefault="007845B4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BA7AB35" w14:textId="77777777" w:rsidR="00F34B5A" w:rsidRPr="007845B4" w:rsidRDefault="00F34B5A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A600EE2" w14:textId="52FC457C" w:rsidR="007845B4" w:rsidRDefault="007845B4" w:rsidP="007845B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>このことについて、下記のとおり</w:t>
      </w:r>
      <w:r w:rsidR="00642E7F" w:rsidRPr="00642E7F">
        <w:rPr>
          <w:rFonts w:ascii="ＭＳ ゴシック" w:eastAsia="ＭＳ ゴシック" w:hAnsi="ＭＳ ゴシック" w:hint="eastAsia"/>
          <w:sz w:val="24"/>
          <w:szCs w:val="24"/>
        </w:rPr>
        <w:t>ビデオ・</w:t>
      </w:r>
      <w:r w:rsidR="00642E7F">
        <w:rPr>
          <w:rFonts w:ascii="ＭＳ ゴシック" w:eastAsia="ＭＳ ゴシック" w:hAnsi="ＭＳ ゴシック" w:hint="eastAsia"/>
          <w:sz w:val="24"/>
          <w:szCs w:val="24"/>
        </w:rPr>
        <w:t>ＤＶＤ</w:t>
      </w:r>
      <w:r w:rsidRPr="007845B4">
        <w:rPr>
          <w:rFonts w:ascii="ＭＳ ゴシック" w:eastAsia="ＭＳ ゴシック" w:hAnsi="ＭＳ ゴシック" w:hint="eastAsia"/>
          <w:sz w:val="24"/>
          <w:szCs w:val="24"/>
        </w:rPr>
        <w:t>の貸出しを依頼致します。</w:t>
      </w:r>
    </w:p>
    <w:p w14:paraId="4F618233" w14:textId="77777777" w:rsidR="00F34B5A" w:rsidRPr="00F34B5A" w:rsidRDefault="00F34B5A" w:rsidP="007845B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CCC7F4" w14:textId="77777777" w:rsidR="007845B4" w:rsidRDefault="007845B4" w:rsidP="007845B4">
      <w:pPr>
        <w:pStyle w:val="a5"/>
      </w:pPr>
      <w:r>
        <w:rPr>
          <w:rFonts w:hint="eastAsia"/>
        </w:rPr>
        <w:t>記</w:t>
      </w:r>
    </w:p>
    <w:p w14:paraId="4D1FBBEC" w14:textId="77777777" w:rsidR="007845B4" w:rsidRDefault="007845B4" w:rsidP="007845B4"/>
    <w:p w14:paraId="5579364F" w14:textId="77777777" w:rsidR="007845B4" w:rsidRPr="007845B4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 xml:space="preserve">１．使用目的　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7FDE3A54" w14:textId="77777777" w:rsidR="00EB1419" w:rsidRDefault="00EB1419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6B9C51B6" w14:textId="77777777" w:rsidR="009B10A0" w:rsidRDefault="009B10A0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B709F0E" w14:textId="77777777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7A929D58" w14:textId="7F1C71E0" w:rsidR="005B010C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>２．期　　日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="00BC328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月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）～</w:t>
      </w:r>
    </w:p>
    <w:p w14:paraId="75F0B0F7" w14:textId="4539D43E" w:rsidR="007845B4" w:rsidRDefault="005B010C" w:rsidP="00CE2E84">
      <w:pPr>
        <w:ind w:firstLineChars="1000" w:firstLine="24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="00BC3284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010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DC1EE77" w14:textId="77777777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3E61317" w14:textId="462A55F0" w:rsidR="00F34B5A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  <w:r w:rsidRPr="007845B4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642E7F">
        <w:rPr>
          <w:rFonts w:ascii="ＭＳ ゴシック" w:eastAsia="ＭＳ ゴシック" w:hAnsi="ＭＳ ゴシック" w:hint="eastAsia"/>
          <w:sz w:val="24"/>
          <w:szCs w:val="24"/>
        </w:rPr>
        <w:t xml:space="preserve">映像資料名　　　</w:t>
      </w:r>
      <w:r w:rsidR="009B10A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42E7F">
        <w:rPr>
          <w:rFonts w:ascii="ＭＳ ゴシック" w:eastAsia="ＭＳ ゴシック" w:hAnsi="ＭＳ ゴシック" w:hint="eastAsia"/>
          <w:sz w:val="24"/>
          <w:szCs w:val="24"/>
        </w:rPr>
        <w:t xml:space="preserve">　□ビデオテープ　□ＤＶＤ</w:t>
      </w:r>
    </w:p>
    <w:p w14:paraId="2C771440" w14:textId="612FB82B" w:rsidR="001B5DF5" w:rsidRDefault="00642E7F" w:rsidP="007845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="009B10A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タイトル：</w:t>
      </w:r>
    </w:p>
    <w:p w14:paraId="04ECD44B" w14:textId="01A91C60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2C83DF8" w14:textId="77777777" w:rsidR="009B10A0" w:rsidRDefault="009B10A0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C98E7D6" w14:textId="5B111C82" w:rsidR="00F34B5A" w:rsidRDefault="001B5DF5" w:rsidP="00F34B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４．取扱責任者　　</w:t>
      </w:r>
    </w:p>
    <w:p w14:paraId="6102C51F" w14:textId="77777777" w:rsidR="00F34B5A" w:rsidRDefault="00F34B5A" w:rsidP="00F34B5A">
      <w:pPr>
        <w:rPr>
          <w:rFonts w:ascii="ＭＳ ゴシック" w:eastAsia="ＭＳ ゴシック" w:hAnsi="ＭＳ ゴシック"/>
          <w:sz w:val="24"/>
          <w:szCs w:val="24"/>
        </w:rPr>
      </w:pPr>
    </w:p>
    <w:p w14:paraId="425121EF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3D8FA857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4B39D544" w14:textId="13D59B1A" w:rsidR="00F34B5A" w:rsidRDefault="001B5DF5" w:rsidP="00F34B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５．送付先　　　　</w:t>
      </w:r>
    </w:p>
    <w:p w14:paraId="04B76C5F" w14:textId="77777777" w:rsidR="00F34B5A" w:rsidRDefault="00F34B5A" w:rsidP="00F34B5A">
      <w:pPr>
        <w:rPr>
          <w:rFonts w:ascii="ＭＳ ゴシック" w:eastAsia="ＭＳ ゴシック" w:hAnsi="ＭＳ ゴシック"/>
          <w:sz w:val="24"/>
          <w:szCs w:val="24"/>
        </w:rPr>
      </w:pPr>
    </w:p>
    <w:p w14:paraId="0BC523C0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24F928CF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9AF2F29" w14:textId="237D6A68" w:rsidR="009B10A0" w:rsidRPr="009B10A0" w:rsidRDefault="001B5DF5" w:rsidP="009B10A0">
      <w:pPr>
        <w:rPr>
          <w:rFonts w:ascii="ＭＳ ゴシック" w:eastAsia="ＭＳ ゴシック" w:hAnsi="ＭＳ ゴシック"/>
          <w:color w:val="EE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６．備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考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9B10A0"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="009B10A0" w:rsidRPr="009B10A0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9B10A0" w:rsidRPr="009B10A0">
        <w:rPr>
          <w:rFonts w:ascii="ＭＳ ゴシック" w:eastAsia="ＭＳ ゴシック" w:hAnsi="ＭＳ ゴシック" w:hint="eastAsia"/>
          <w:color w:val="EE0000"/>
          <w:sz w:val="24"/>
          <w:szCs w:val="24"/>
        </w:rPr>
        <w:t>発送方法や業者指定がある場合などこちらにご記入ください。</w:t>
      </w:r>
      <w:r w:rsidR="009B10A0" w:rsidRPr="009B10A0">
        <w:rPr>
          <w:rFonts w:ascii="ＭＳ ゴシック" w:eastAsia="ＭＳ ゴシック" w:hAnsi="ＭＳ ゴシック"/>
          <w:color w:val="EE0000"/>
          <w:sz w:val="24"/>
          <w:szCs w:val="24"/>
        </w:rPr>
        <w:t xml:space="preserve"> </w:t>
      </w:r>
    </w:p>
    <w:p w14:paraId="059F5F8D" w14:textId="20B0FFE7" w:rsidR="001B5DF5" w:rsidRDefault="009B10A0" w:rsidP="009B10A0">
      <w:pPr>
        <w:ind w:firstLineChars="1050" w:firstLine="2520"/>
        <w:rPr>
          <w:rFonts w:ascii="ＭＳ ゴシック" w:eastAsia="ＭＳ ゴシック" w:hAnsi="ＭＳ ゴシック"/>
          <w:sz w:val="24"/>
          <w:szCs w:val="24"/>
        </w:rPr>
      </w:pPr>
      <w:r w:rsidRPr="009B10A0">
        <w:rPr>
          <w:rFonts w:ascii="ＭＳ ゴシック" w:eastAsia="ＭＳ ゴシック" w:hAnsi="ＭＳ ゴシック" w:hint="eastAsia"/>
          <w:color w:val="EE0000"/>
          <w:sz w:val="24"/>
          <w:szCs w:val="24"/>
        </w:rPr>
        <w:t>送料はご負担いただきます（着払い等）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1B5DF5" w:rsidSect="000E65AF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8ED2" w14:textId="77777777" w:rsidR="007A79A5" w:rsidRDefault="007A79A5" w:rsidP="00F34B5A">
      <w:r>
        <w:separator/>
      </w:r>
    </w:p>
  </w:endnote>
  <w:endnote w:type="continuationSeparator" w:id="0">
    <w:p w14:paraId="38145A59" w14:textId="77777777" w:rsidR="007A79A5" w:rsidRDefault="007A79A5" w:rsidP="00F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8186" w14:textId="77777777" w:rsidR="007A79A5" w:rsidRDefault="007A79A5" w:rsidP="00F34B5A">
      <w:r>
        <w:separator/>
      </w:r>
    </w:p>
  </w:footnote>
  <w:footnote w:type="continuationSeparator" w:id="0">
    <w:p w14:paraId="66393FA6" w14:textId="77777777" w:rsidR="007A79A5" w:rsidRDefault="007A79A5" w:rsidP="00F3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B4"/>
    <w:rsid w:val="000403E6"/>
    <w:rsid w:val="000E65AF"/>
    <w:rsid w:val="00157F4D"/>
    <w:rsid w:val="001B5DF5"/>
    <w:rsid w:val="002A49B7"/>
    <w:rsid w:val="002B12B2"/>
    <w:rsid w:val="002F4B54"/>
    <w:rsid w:val="003D5427"/>
    <w:rsid w:val="005259CE"/>
    <w:rsid w:val="005B010C"/>
    <w:rsid w:val="00642E7F"/>
    <w:rsid w:val="006B3BDF"/>
    <w:rsid w:val="006D4C49"/>
    <w:rsid w:val="006E5EA0"/>
    <w:rsid w:val="007845B4"/>
    <w:rsid w:val="007A79A5"/>
    <w:rsid w:val="009515F6"/>
    <w:rsid w:val="009679E5"/>
    <w:rsid w:val="009B10A0"/>
    <w:rsid w:val="00B70076"/>
    <w:rsid w:val="00B76EC8"/>
    <w:rsid w:val="00BC3284"/>
    <w:rsid w:val="00CE2E84"/>
    <w:rsid w:val="00EB1419"/>
    <w:rsid w:val="00F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E97A9"/>
  <w15:chartTrackingRefBased/>
  <w15:docId w15:val="{E438B445-63F3-4078-9FF5-10CB8A41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45B4"/>
  </w:style>
  <w:style w:type="character" w:customStyle="1" w:styleId="a4">
    <w:name w:val="日付 (文字)"/>
    <w:basedOn w:val="a0"/>
    <w:link w:val="a3"/>
    <w:uiPriority w:val="99"/>
    <w:semiHidden/>
    <w:rsid w:val="007845B4"/>
  </w:style>
  <w:style w:type="paragraph" w:styleId="a5">
    <w:name w:val="Note Heading"/>
    <w:basedOn w:val="a"/>
    <w:next w:val="a"/>
    <w:link w:val="a6"/>
    <w:uiPriority w:val="99"/>
    <w:unhideWhenUsed/>
    <w:rsid w:val="007845B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845B4"/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845B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845B4"/>
    <w:rPr>
      <w:rFonts w:ascii="ＭＳ ゴシック" w:eastAsia="ＭＳ ゴシック" w:hAnsi="ＭＳ ゴシック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34B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4B5A"/>
  </w:style>
  <w:style w:type="paragraph" w:styleId="ab">
    <w:name w:val="footer"/>
    <w:basedOn w:val="a"/>
    <w:link w:val="ac"/>
    <w:uiPriority w:val="99"/>
    <w:unhideWhenUsed/>
    <w:rsid w:val="00F34B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4B5A"/>
  </w:style>
  <w:style w:type="paragraph" w:styleId="ad">
    <w:name w:val="Balloon Text"/>
    <w:basedOn w:val="a"/>
    <w:link w:val="ae"/>
    <w:uiPriority w:val="99"/>
    <w:semiHidden/>
    <w:unhideWhenUsed/>
    <w:rsid w:val="00EB1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1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あずさ はまだ</cp:lastModifiedBy>
  <cp:revision>2</cp:revision>
  <cp:lastPrinted>2026-04-10T04:43:00Z</cp:lastPrinted>
  <dcterms:created xsi:type="dcterms:W3CDTF">2026-04-10T04:44:00Z</dcterms:created>
  <dcterms:modified xsi:type="dcterms:W3CDTF">2026-04-10T04:44:00Z</dcterms:modified>
</cp:coreProperties>
</file>