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65CC" w14:textId="72939988" w:rsidR="007845B4" w:rsidRPr="007845B4" w:rsidRDefault="00BC3284" w:rsidP="007845B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845B4" w:rsidRPr="007845B4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845B4" w:rsidRPr="007845B4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845B4" w:rsidRPr="007845B4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7F8C04AB" w14:textId="77777777" w:rsidR="007845B4" w:rsidRPr="007845B4" w:rsidRDefault="007845B4" w:rsidP="007845B4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99C11DA" w14:textId="77777777" w:rsidR="007845B4" w:rsidRPr="007845B4" w:rsidRDefault="007845B4" w:rsidP="007845B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F34B5A">
        <w:rPr>
          <w:rFonts w:ascii="ＭＳ ゴシック" w:eastAsia="ＭＳ ゴシック" w:hAnsi="ＭＳ ゴシック" w:hint="eastAsia"/>
          <w:sz w:val="24"/>
          <w:szCs w:val="24"/>
        </w:rPr>
        <w:t>北海道立女性プラザ</w:t>
      </w:r>
      <w:r w:rsidRPr="007845B4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3365AA3E" w14:textId="77777777" w:rsidR="007845B4" w:rsidRPr="007845B4" w:rsidRDefault="007845B4" w:rsidP="007845B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E40E264" w14:textId="77777777" w:rsidR="007845B4" w:rsidRPr="006B3BDF" w:rsidRDefault="00F34B5A" w:rsidP="00F34B5A">
      <w:pPr>
        <w:wordWrap w:val="0"/>
        <w:jc w:val="right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F34B5A">
        <w:rPr>
          <w:rFonts w:ascii="ＭＳ ゴシック" w:eastAsia="ＭＳ ゴシック" w:hAnsi="ＭＳ ゴシック" w:hint="eastAsia"/>
          <w:sz w:val="24"/>
          <w:szCs w:val="24"/>
        </w:rPr>
        <w:t>（　女性団体等名　）</w:t>
      </w:r>
    </w:p>
    <w:p w14:paraId="7A39F64F" w14:textId="77777777" w:rsidR="007845B4" w:rsidRDefault="007845B4" w:rsidP="007845B4">
      <w:pPr>
        <w:ind w:firstLineChars="200" w:firstLine="48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CAB28B1" w14:textId="77777777" w:rsidR="00F34B5A" w:rsidRPr="007845B4" w:rsidRDefault="00F34B5A" w:rsidP="007845B4">
      <w:pPr>
        <w:ind w:firstLineChars="200" w:firstLine="48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D44C8AB" w14:textId="77777777" w:rsidR="007845B4" w:rsidRPr="007845B4" w:rsidRDefault="007845B4" w:rsidP="007845B4">
      <w:pPr>
        <w:ind w:firstLineChars="200" w:firstLine="48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845B4">
        <w:rPr>
          <w:rFonts w:ascii="ＭＳ ゴシック" w:eastAsia="ＭＳ ゴシック" w:hAnsi="ＭＳ ゴシック" w:hint="eastAsia"/>
          <w:sz w:val="24"/>
          <w:szCs w:val="24"/>
        </w:rPr>
        <w:t>所蔵ビデオ（ＤＶＤ）の貸し出しについて（依頼）</w:t>
      </w:r>
    </w:p>
    <w:p w14:paraId="02D33512" w14:textId="77777777" w:rsidR="007845B4" w:rsidRDefault="007845B4" w:rsidP="007845B4">
      <w:pPr>
        <w:ind w:firstLineChars="200" w:firstLine="48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BA7AB35" w14:textId="77777777" w:rsidR="00F34B5A" w:rsidRPr="007845B4" w:rsidRDefault="00F34B5A" w:rsidP="007845B4">
      <w:pPr>
        <w:ind w:firstLineChars="200" w:firstLine="48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A600EE2" w14:textId="77777777" w:rsidR="007845B4" w:rsidRDefault="007845B4" w:rsidP="007845B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845B4">
        <w:rPr>
          <w:rFonts w:ascii="ＭＳ ゴシック" w:eastAsia="ＭＳ ゴシック" w:hAnsi="ＭＳ ゴシック" w:hint="eastAsia"/>
          <w:sz w:val="24"/>
          <w:szCs w:val="24"/>
        </w:rPr>
        <w:t>このことについて、下記のとおりビデオテープの貸し出しを依頼致します。</w:t>
      </w:r>
    </w:p>
    <w:p w14:paraId="0227E3F9" w14:textId="77777777" w:rsidR="007845B4" w:rsidRDefault="007845B4" w:rsidP="007845B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F618233" w14:textId="77777777" w:rsidR="00F34B5A" w:rsidRPr="00F34B5A" w:rsidRDefault="00F34B5A" w:rsidP="007845B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ACCC7F4" w14:textId="77777777" w:rsidR="007845B4" w:rsidRDefault="007845B4" w:rsidP="007845B4">
      <w:pPr>
        <w:pStyle w:val="a5"/>
      </w:pPr>
      <w:r>
        <w:rPr>
          <w:rFonts w:hint="eastAsia"/>
        </w:rPr>
        <w:t>記</w:t>
      </w:r>
    </w:p>
    <w:p w14:paraId="4D1FBBEC" w14:textId="77777777" w:rsidR="007845B4" w:rsidRDefault="007845B4" w:rsidP="007845B4"/>
    <w:p w14:paraId="5579364F" w14:textId="77777777" w:rsidR="007845B4" w:rsidRPr="007845B4" w:rsidRDefault="007845B4" w:rsidP="007845B4">
      <w:pPr>
        <w:rPr>
          <w:rFonts w:ascii="ＭＳ ゴシック" w:eastAsia="ＭＳ ゴシック" w:hAnsi="ＭＳ ゴシック"/>
          <w:sz w:val="24"/>
          <w:szCs w:val="24"/>
        </w:rPr>
      </w:pPr>
      <w:r w:rsidRPr="007845B4">
        <w:rPr>
          <w:rFonts w:ascii="ＭＳ ゴシック" w:eastAsia="ＭＳ ゴシック" w:hAnsi="ＭＳ ゴシック" w:hint="eastAsia"/>
          <w:sz w:val="24"/>
          <w:szCs w:val="24"/>
        </w:rPr>
        <w:t xml:space="preserve">１．使用目的　　</w:t>
      </w:r>
      <w:r w:rsidR="001B5DF5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26254BEB" w14:textId="77777777" w:rsidR="007845B4" w:rsidRDefault="007845B4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7FDE3A54" w14:textId="77777777" w:rsidR="00EB1419" w:rsidRDefault="00EB1419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0B709F0E" w14:textId="77777777" w:rsidR="00F34B5A" w:rsidRDefault="00F34B5A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7A929D58" w14:textId="7F1C71E0" w:rsidR="005B010C" w:rsidRDefault="007845B4" w:rsidP="007845B4">
      <w:pPr>
        <w:rPr>
          <w:rFonts w:ascii="ＭＳ ゴシック" w:eastAsia="ＭＳ ゴシック" w:hAnsi="ＭＳ ゴシック"/>
          <w:sz w:val="24"/>
          <w:szCs w:val="24"/>
        </w:rPr>
      </w:pPr>
      <w:r w:rsidRPr="007845B4">
        <w:rPr>
          <w:rFonts w:ascii="ＭＳ ゴシック" w:eastAsia="ＭＳ ゴシック" w:hAnsi="ＭＳ ゴシック" w:hint="eastAsia"/>
          <w:sz w:val="24"/>
          <w:szCs w:val="24"/>
        </w:rPr>
        <w:t>２．期　　日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1B5DF5">
        <w:rPr>
          <w:rFonts w:ascii="ＭＳ ゴシック" w:eastAsia="ＭＳ ゴシック" w:hAnsi="ＭＳ ゴシック" w:hint="eastAsia"/>
          <w:sz w:val="24"/>
          <w:szCs w:val="24"/>
        </w:rPr>
        <w:t xml:space="preserve">　　　 </w:t>
      </w:r>
      <w:r w:rsidR="00BC3284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月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）～</w:t>
      </w:r>
    </w:p>
    <w:p w14:paraId="65AB4130" w14:textId="77777777" w:rsidR="00F34B5A" w:rsidRDefault="00F34B5A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75F0B0F7" w14:textId="2B7A04B1" w:rsidR="007845B4" w:rsidRDefault="005B010C" w:rsidP="00F34B5A">
      <w:pPr>
        <w:ind w:firstLineChars="1000" w:firstLine="24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 </w:t>
      </w:r>
      <w:r w:rsidR="00BC3284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5B010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</w:t>
      </w:r>
      <w:r w:rsidR="00F34B5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7845B4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845B4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845B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DC1EE77" w14:textId="77777777" w:rsidR="007845B4" w:rsidRPr="007845B4" w:rsidRDefault="007845B4" w:rsidP="007845B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3E61317" w14:textId="77777777" w:rsidR="00F34B5A" w:rsidRDefault="007845B4" w:rsidP="007845B4">
      <w:pPr>
        <w:rPr>
          <w:rFonts w:ascii="ＭＳ ゴシック" w:eastAsia="ＭＳ ゴシック" w:hAnsi="ＭＳ ゴシック"/>
          <w:sz w:val="24"/>
          <w:szCs w:val="24"/>
        </w:rPr>
      </w:pPr>
      <w:r w:rsidRPr="007845B4">
        <w:rPr>
          <w:rFonts w:ascii="ＭＳ ゴシック" w:eastAsia="ＭＳ ゴシック" w:hAnsi="ＭＳ ゴシック" w:hint="eastAsia"/>
          <w:sz w:val="24"/>
          <w:szCs w:val="24"/>
        </w:rPr>
        <w:t>３．ビデオ名</w:t>
      </w:r>
    </w:p>
    <w:p w14:paraId="2C771440" w14:textId="77777777" w:rsidR="001B5DF5" w:rsidRDefault="001B5DF5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6F50AC3F" w14:textId="77777777" w:rsidR="00F34B5A" w:rsidRDefault="00F34B5A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04ECD44B" w14:textId="77777777" w:rsidR="00F34B5A" w:rsidRDefault="00F34B5A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0C98E7D6" w14:textId="77777777" w:rsidR="00F34B5A" w:rsidRDefault="001B5DF5" w:rsidP="00F34B5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４．取り扱い責任者　　</w:t>
      </w:r>
    </w:p>
    <w:p w14:paraId="6102C51F" w14:textId="77777777" w:rsidR="00F34B5A" w:rsidRDefault="00F34B5A" w:rsidP="00F34B5A">
      <w:pPr>
        <w:rPr>
          <w:rFonts w:ascii="ＭＳ ゴシック" w:eastAsia="ＭＳ ゴシック" w:hAnsi="ＭＳ ゴシック"/>
          <w:sz w:val="24"/>
          <w:szCs w:val="24"/>
        </w:rPr>
      </w:pPr>
    </w:p>
    <w:p w14:paraId="425121EF" w14:textId="77777777" w:rsidR="001B5DF5" w:rsidRDefault="001B5DF5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3D8FA857" w14:textId="77777777" w:rsidR="001B5DF5" w:rsidRDefault="001B5DF5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4B39D544" w14:textId="77777777" w:rsidR="00F34B5A" w:rsidRDefault="001B5DF5" w:rsidP="00F34B5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５．ビデオ送付先　　　　</w:t>
      </w:r>
    </w:p>
    <w:p w14:paraId="04B76C5F" w14:textId="77777777" w:rsidR="00F34B5A" w:rsidRDefault="00F34B5A" w:rsidP="00F34B5A">
      <w:pPr>
        <w:rPr>
          <w:rFonts w:ascii="ＭＳ ゴシック" w:eastAsia="ＭＳ ゴシック" w:hAnsi="ＭＳ ゴシック"/>
          <w:sz w:val="24"/>
          <w:szCs w:val="24"/>
        </w:rPr>
      </w:pPr>
    </w:p>
    <w:p w14:paraId="0BC523C0" w14:textId="77777777" w:rsidR="001B5DF5" w:rsidRDefault="001B5DF5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24F928CF" w14:textId="77777777" w:rsidR="001B5DF5" w:rsidRDefault="001B5DF5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059F5F8D" w14:textId="77777777" w:rsidR="001B5DF5" w:rsidRDefault="001B5DF5" w:rsidP="007845B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６．備</w:t>
      </w:r>
      <w:r w:rsidR="006E5EA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考</w:t>
      </w:r>
      <w:r w:rsidR="006E5EA0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B76EC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E5EA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sectPr w:rsidR="001B5D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28C7" w14:textId="77777777" w:rsidR="002B12B2" w:rsidRDefault="002B12B2" w:rsidP="00F34B5A">
      <w:r>
        <w:separator/>
      </w:r>
    </w:p>
  </w:endnote>
  <w:endnote w:type="continuationSeparator" w:id="0">
    <w:p w14:paraId="7A6E1DCC" w14:textId="77777777" w:rsidR="002B12B2" w:rsidRDefault="002B12B2" w:rsidP="00F3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78A8" w14:textId="77777777" w:rsidR="002B12B2" w:rsidRDefault="002B12B2" w:rsidP="00F34B5A">
      <w:r>
        <w:separator/>
      </w:r>
    </w:p>
  </w:footnote>
  <w:footnote w:type="continuationSeparator" w:id="0">
    <w:p w14:paraId="195852F7" w14:textId="77777777" w:rsidR="002B12B2" w:rsidRDefault="002B12B2" w:rsidP="00F34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B4"/>
    <w:rsid w:val="00157F4D"/>
    <w:rsid w:val="001B5DF5"/>
    <w:rsid w:val="002A49B7"/>
    <w:rsid w:val="002B12B2"/>
    <w:rsid w:val="005259CE"/>
    <w:rsid w:val="005B010C"/>
    <w:rsid w:val="006B3BDF"/>
    <w:rsid w:val="006E5EA0"/>
    <w:rsid w:val="007845B4"/>
    <w:rsid w:val="009679E5"/>
    <w:rsid w:val="00B70076"/>
    <w:rsid w:val="00B76EC8"/>
    <w:rsid w:val="00BC3284"/>
    <w:rsid w:val="00EB1419"/>
    <w:rsid w:val="00F3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6E97A9"/>
  <w15:chartTrackingRefBased/>
  <w15:docId w15:val="{E438B445-63F3-4078-9FF5-10CB8A41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845B4"/>
  </w:style>
  <w:style w:type="character" w:customStyle="1" w:styleId="a4">
    <w:name w:val="日付 (文字)"/>
    <w:basedOn w:val="a0"/>
    <w:link w:val="a3"/>
    <w:uiPriority w:val="99"/>
    <w:semiHidden/>
    <w:rsid w:val="007845B4"/>
  </w:style>
  <w:style w:type="paragraph" w:styleId="a5">
    <w:name w:val="Note Heading"/>
    <w:basedOn w:val="a"/>
    <w:next w:val="a"/>
    <w:link w:val="a6"/>
    <w:uiPriority w:val="99"/>
    <w:unhideWhenUsed/>
    <w:rsid w:val="007845B4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845B4"/>
    <w:rPr>
      <w:rFonts w:ascii="ＭＳ ゴシック" w:eastAsia="ＭＳ ゴシック" w:hAnsi="ＭＳ ゴシック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845B4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845B4"/>
    <w:rPr>
      <w:rFonts w:ascii="ＭＳ ゴシック" w:eastAsia="ＭＳ ゴシック" w:hAnsi="ＭＳ ゴシック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34B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34B5A"/>
  </w:style>
  <w:style w:type="paragraph" w:styleId="ab">
    <w:name w:val="footer"/>
    <w:basedOn w:val="a"/>
    <w:link w:val="ac"/>
    <w:uiPriority w:val="99"/>
    <w:unhideWhenUsed/>
    <w:rsid w:val="00F34B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34B5A"/>
  </w:style>
  <w:style w:type="paragraph" w:styleId="ad">
    <w:name w:val="Balloon Text"/>
    <w:basedOn w:val="a"/>
    <w:link w:val="ae"/>
    <w:uiPriority w:val="99"/>
    <w:semiHidden/>
    <w:unhideWhenUsed/>
    <w:rsid w:val="00EB1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14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北海道女性協会</cp:lastModifiedBy>
  <cp:revision>8</cp:revision>
  <cp:lastPrinted>2016-03-07T01:42:00Z</cp:lastPrinted>
  <dcterms:created xsi:type="dcterms:W3CDTF">2016-03-04T04:21:00Z</dcterms:created>
  <dcterms:modified xsi:type="dcterms:W3CDTF">2025-10-15T02:25:00Z</dcterms:modified>
</cp:coreProperties>
</file>