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64CE" w14:textId="77777777" w:rsidR="003A563A" w:rsidRPr="007F48C8" w:rsidRDefault="00234220" w:rsidP="00234220">
      <w:pPr>
        <w:ind w:firstLineChars="800" w:firstLine="2418"/>
        <w:rPr>
          <w:rStyle w:val="aa"/>
          <w:rFonts w:ascii="Meiryo UI" w:eastAsia="Meiryo UI" w:hAnsi="Meiryo UI"/>
          <w:sz w:val="28"/>
          <w:szCs w:val="28"/>
        </w:rPr>
      </w:pPr>
      <w:r w:rsidRPr="007F48C8">
        <w:rPr>
          <w:rStyle w:val="ac"/>
          <w:rFonts w:ascii="Meiryo UI" w:eastAsia="Meiryo UI" w:hAnsi="Meiryo UI" w:hint="eastAsia"/>
        </w:rPr>
        <w:t>女性プラザサポーター登録申請書</w:t>
      </w:r>
    </w:p>
    <w:p w14:paraId="729B1FBE" w14:textId="77777777" w:rsidR="00B55991" w:rsidRPr="007F48C8" w:rsidRDefault="00B55991" w:rsidP="00400696">
      <w:pPr>
        <w:spacing w:line="400" w:lineRule="exact"/>
        <w:rPr>
          <w:rFonts w:ascii="Meiryo UI" w:eastAsia="Meiryo UI" w:hAnsi="Meiryo UI"/>
        </w:rPr>
      </w:pPr>
    </w:p>
    <w:p w14:paraId="1E90E484" w14:textId="08C2300B" w:rsidR="003A563A" w:rsidRPr="007F48C8" w:rsidRDefault="00595EE7" w:rsidP="00400696">
      <w:pPr>
        <w:spacing w:line="400" w:lineRule="exact"/>
        <w:jc w:val="right"/>
        <w:rPr>
          <w:rFonts w:ascii="Meiryo UI" w:eastAsia="Meiryo UI" w:hAnsi="Meiryo UI"/>
        </w:rPr>
      </w:pPr>
      <w:r w:rsidRPr="007F48C8">
        <w:rPr>
          <w:rFonts w:ascii="Meiryo UI" w:eastAsia="Meiryo UI" w:hAnsi="Meiryo UI" w:hint="eastAsia"/>
        </w:rPr>
        <w:t>令和</w:t>
      </w:r>
      <w:r w:rsidR="003A563A" w:rsidRPr="007F48C8">
        <w:rPr>
          <w:rFonts w:ascii="Meiryo UI" w:eastAsia="Meiryo UI" w:hAnsi="Meiryo UI" w:hint="eastAsia"/>
        </w:rPr>
        <w:t xml:space="preserve">　</w:t>
      </w:r>
      <w:r w:rsidR="00F81F51">
        <w:rPr>
          <w:rFonts w:ascii="Meiryo UI" w:eastAsia="Meiryo UI" w:hAnsi="Meiryo UI" w:hint="eastAsia"/>
        </w:rPr>
        <w:t xml:space="preserve">　</w:t>
      </w:r>
      <w:r w:rsidR="003A563A" w:rsidRPr="007F48C8">
        <w:rPr>
          <w:rFonts w:ascii="Meiryo UI" w:eastAsia="Meiryo UI" w:hAnsi="Meiryo UI" w:hint="eastAsia"/>
        </w:rPr>
        <w:t xml:space="preserve">　</w:t>
      </w:r>
      <w:r w:rsidR="00B55991" w:rsidRPr="007F48C8">
        <w:rPr>
          <w:rFonts w:ascii="Meiryo UI" w:eastAsia="Meiryo UI" w:hAnsi="Meiryo UI" w:hint="eastAsia"/>
        </w:rPr>
        <w:t xml:space="preserve">　</w:t>
      </w:r>
      <w:r w:rsidR="003A563A" w:rsidRPr="007F48C8">
        <w:rPr>
          <w:rFonts w:ascii="Meiryo UI" w:eastAsia="Meiryo UI" w:hAnsi="Meiryo UI" w:hint="eastAsia"/>
        </w:rPr>
        <w:t xml:space="preserve">年　　</w:t>
      </w:r>
      <w:r w:rsidR="00F81F51">
        <w:rPr>
          <w:rFonts w:ascii="Meiryo UI" w:eastAsia="Meiryo UI" w:hAnsi="Meiryo UI" w:hint="eastAsia"/>
        </w:rPr>
        <w:t xml:space="preserve">　</w:t>
      </w:r>
      <w:r w:rsidR="00B55991" w:rsidRPr="007F48C8">
        <w:rPr>
          <w:rFonts w:ascii="Meiryo UI" w:eastAsia="Meiryo UI" w:hAnsi="Meiryo UI" w:hint="eastAsia"/>
        </w:rPr>
        <w:t xml:space="preserve">　</w:t>
      </w:r>
      <w:r w:rsidR="003A563A" w:rsidRPr="007F48C8">
        <w:rPr>
          <w:rFonts w:ascii="Meiryo UI" w:eastAsia="Meiryo UI" w:hAnsi="Meiryo UI" w:hint="eastAsia"/>
        </w:rPr>
        <w:t>月</w:t>
      </w:r>
      <w:r w:rsidR="00B55991" w:rsidRPr="007F48C8">
        <w:rPr>
          <w:rFonts w:ascii="Meiryo UI" w:eastAsia="Meiryo UI" w:hAnsi="Meiryo UI" w:hint="eastAsia"/>
        </w:rPr>
        <w:t xml:space="preserve">　</w:t>
      </w:r>
      <w:r w:rsidR="003A563A" w:rsidRPr="007F48C8">
        <w:rPr>
          <w:rFonts w:ascii="Meiryo UI" w:eastAsia="Meiryo UI" w:hAnsi="Meiryo UI" w:hint="eastAsia"/>
        </w:rPr>
        <w:t xml:space="preserve">　</w:t>
      </w:r>
      <w:r w:rsidR="00F81F51">
        <w:rPr>
          <w:rFonts w:ascii="Meiryo UI" w:eastAsia="Meiryo UI" w:hAnsi="Meiryo UI" w:hint="eastAsia"/>
        </w:rPr>
        <w:t xml:space="preserve">　</w:t>
      </w:r>
      <w:r w:rsidR="003A563A" w:rsidRPr="007F48C8">
        <w:rPr>
          <w:rFonts w:ascii="Meiryo UI" w:eastAsia="Meiryo UI" w:hAnsi="Meiryo UI" w:hint="eastAsia"/>
        </w:rPr>
        <w:t xml:space="preserve">　日</w:t>
      </w:r>
    </w:p>
    <w:p w14:paraId="379B5FD7" w14:textId="441DA36D" w:rsidR="003A563A" w:rsidRPr="007F48C8" w:rsidRDefault="004A1A1F" w:rsidP="00400696">
      <w:pPr>
        <w:spacing w:line="400" w:lineRule="exact"/>
        <w:rPr>
          <w:rFonts w:ascii="Meiryo UI" w:eastAsia="Meiryo UI" w:hAnsi="Meiryo UI"/>
        </w:rPr>
      </w:pPr>
      <w:r w:rsidRPr="007F48C8">
        <w:rPr>
          <w:rFonts w:ascii="Meiryo UI" w:eastAsia="Meiryo UI" w:hAnsi="Meiryo UI" w:hint="eastAsia"/>
        </w:rPr>
        <w:t xml:space="preserve">北海道立女性プラザ館長　</w:t>
      </w:r>
      <w:r w:rsidR="003A563A" w:rsidRPr="007F48C8">
        <w:rPr>
          <w:rFonts w:ascii="Meiryo UI" w:eastAsia="Meiryo UI" w:hAnsi="Meiryo UI" w:hint="eastAsia"/>
        </w:rPr>
        <w:t>様</w:t>
      </w:r>
    </w:p>
    <w:p w14:paraId="4013598D" w14:textId="77777777" w:rsidR="00B55991" w:rsidRPr="007F48C8" w:rsidRDefault="00B55991" w:rsidP="00400696">
      <w:pPr>
        <w:spacing w:line="400" w:lineRule="exact"/>
        <w:rPr>
          <w:rFonts w:ascii="Meiryo UI" w:eastAsia="Meiryo UI" w:hAnsi="Meiryo UI"/>
        </w:rPr>
      </w:pPr>
    </w:p>
    <w:p w14:paraId="67B8B64B" w14:textId="02628324" w:rsidR="003A563A" w:rsidRPr="007F48C8" w:rsidRDefault="004A1A1F" w:rsidP="00400696">
      <w:pPr>
        <w:spacing w:line="400" w:lineRule="exact"/>
        <w:ind w:firstLineChars="2300" w:firstLine="4652"/>
        <w:rPr>
          <w:rFonts w:ascii="Meiryo UI" w:eastAsia="Meiryo UI" w:hAnsi="Meiryo UI"/>
          <w:u w:val="single"/>
        </w:rPr>
      </w:pPr>
      <w:r w:rsidRPr="007F48C8">
        <w:rPr>
          <w:rFonts w:ascii="Meiryo UI" w:eastAsia="Meiryo UI" w:hAnsi="Meiryo UI" w:hint="eastAsia"/>
          <w:u w:val="single"/>
        </w:rPr>
        <w:t xml:space="preserve">団 体 </w:t>
      </w:r>
      <w:r w:rsidR="003A563A" w:rsidRPr="007F48C8">
        <w:rPr>
          <w:rFonts w:ascii="Meiryo UI" w:eastAsia="Meiryo UI" w:hAnsi="Meiryo UI" w:hint="eastAsia"/>
          <w:u w:val="single"/>
        </w:rPr>
        <w:t>名</w:t>
      </w:r>
      <w:r w:rsidR="00B55991" w:rsidRPr="007F48C8">
        <w:rPr>
          <w:rFonts w:ascii="Meiryo UI" w:eastAsia="Meiryo UI" w:hAnsi="Meiryo UI" w:hint="eastAsia"/>
          <w:u w:val="single"/>
        </w:rPr>
        <w:t xml:space="preserve">　　</w:t>
      </w:r>
      <w:r w:rsidR="003A563A" w:rsidRPr="007F48C8">
        <w:rPr>
          <w:rFonts w:ascii="Meiryo UI" w:eastAsia="Meiryo UI" w:hAnsi="Meiryo UI" w:hint="eastAsia"/>
          <w:u w:val="single"/>
        </w:rPr>
        <w:t xml:space="preserve">　　　　</w:t>
      </w:r>
      <w:r w:rsidRPr="007F48C8">
        <w:rPr>
          <w:rFonts w:ascii="Meiryo UI" w:eastAsia="Meiryo UI" w:hAnsi="Meiryo UI" w:hint="eastAsia"/>
          <w:u w:val="single"/>
        </w:rPr>
        <w:t xml:space="preserve">     </w:t>
      </w:r>
      <w:r w:rsidRPr="007F48C8">
        <w:rPr>
          <w:rFonts w:ascii="Meiryo UI" w:eastAsia="Meiryo UI" w:hAnsi="Meiryo UI"/>
          <w:u w:val="single"/>
        </w:rPr>
        <w:t xml:space="preserve"> </w:t>
      </w:r>
      <w:r w:rsidR="003A563A" w:rsidRPr="007F48C8">
        <w:rPr>
          <w:rFonts w:ascii="Meiryo UI" w:eastAsia="Meiryo UI" w:hAnsi="Meiryo UI" w:hint="eastAsia"/>
          <w:u w:val="single"/>
        </w:rPr>
        <w:t xml:space="preserve">　</w:t>
      </w:r>
      <w:r w:rsidRPr="007F48C8">
        <w:rPr>
          <w:rFonts w:ascii="Meiryo UI" w:eastAsia="Meiryo UI" w:hAnsi="Meiryo UI" w:hint="eastAsia"/>
          <w:u w:val="single"/>
        </w:rPr>
        <w:t xml:space="preserve"> </w:t>
      </w:r>
      <w:r w:rsidR="003A563A" w:rsidRPr="007F48C8">
        <w:rPr>
          <w:rFonts w:ascii="Meiryo UI" w:eastAsia="Meiryo UI" w:hAnsi="Meiryo UI" w:hint="eastAsia"/>
          <w:u w:val="single"/>
        </w:rPr>
        <w:t xml:space="preserve">　　　　　　　　　　</w:t>
      </w:r>
      <w:r w:rsidR="00B55991" w:rsidRPr="007F48C8">
        <w:rPr>
          <w:rFonts w:ascii="Meiryo UI" w:eastAsia="Meiryo UI" w:hAnsi="Meiryo UI" w:hint="eastAsia"/>
          <w:u w:val="single"/>
        </w:rPr>
        <w:t xml:space="preserve">　　　　　　</w:t>
      </w:r>
    </w:p>
    <w:p w14:paraId="236DA751" w14:textId="77777777" w:rsidR="003A563A" w:rsidRPr="007F48C8" w:rsidRDefault="003A563A" w:rsidP="00400696">
      <w:pPr>
        <w:spacing w:line="400" w:lineRule="exact"/>
        <w:rPr>
          <w:rFonts w:ascii="Meiryo UI" w:eastAsia="Meiryo UI" w:hAnsi="Meiryo UI"/>
        </w:rPr>
      </w:pPr>
    </w:p>
    <w:p w14:paraId="40B8825A" w14:textId="415F3E9B" w:rsidR="003A563A" w:rsidRPr="007F48C8" w:rsidRDefault="003A563A" w:rsidP="00400696">
      <w:pPr>
        <w:spacing w:line="400" w:lineRule="exact"/>
        <w:rPr>
          <w:rFonts w:ascii="Meiryo UI" w:eastAsia="Meiryo UI" w:hAnsi="Meiryo UI"/>
        </w:rPr>
      </w:pPr>
      <w:r w:rsidRPr="007F48C8">
        <w:rPr>
          <w:rFonts w:ascii="Meiryo UI" w:eastAsia="Meiryo UI" w:hAnsi="Meiryo UI" w:hint="eastAsia"/>
        </w:rPr>
        <w:t>次の内容により、女性プラザサポーター</w:t>
      </w:r>
      <w:r w:rsidR="00D048DB" w:rsidRPr="007F48C8">
        <w:rPr>
          <w:rFonts w:ascii="Meiryo UI" w:eastAsia="Meiryo UI" w:hAnsi="Meiryo UI" w:hint="eastAsia"/>
        </w:rPr>
        <w:t>への</w:t>
      </w:r>
      <w:r w:rsidRPr="007F48C8">
        <w:rPr>
          <w:rFonts w:ascii="Meiryo UI" w:eastAsia="Meiryo UI" w:hAnsi="Meiryo UI" w:hint="eastAsia"/>
        </w:rPr>
        <w:t>登録を申請します。</w:t>
      </w:r>
    </w:p>
    <w:p w14:paraId="62999196" w14:textId="438598D3" w:rsidR="00D048DB" w:rsidRPr="007F48C8" w:rsidRDefault="00D048DB" w:rsidP="007F48C8">
      <w:pPr>
        <w:spacing w:line="300" w:lineRule="exact"/>
        <w:rPr>
          <w:rFonts w:ascii="Meiryo UI" w:eastAsia="Meiryo UI" w:hAnsi="Meiryo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5689"/>
        <w:gridCol w:w="1843"/>
      </w:tblGrid>
      <w:tr w:rsidR="008A116A" w:rsidRPr="007F48C8" w14:paraId="42F83201" w14:textId="77777777" w:rsidTr="00274170">
        <w:trPr>
          <w:trHeight w:val="27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1E55" w14:textId="77777777" w:rsidR="008A116A" w:rsidRPr="007F48C8" w:rsidRDefault="008A116A" w:rsidP="00C02BC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登　録　事　項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5F64F7" w14:textId="77777777" w:rsidR="008A116A" w:rsidRPr="007F48C8" w:rsidRDefault="008A116A" w:rsidP="00C02BC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内　　　　　　　　　　　　　　　　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3982" w14:textId="64E2E511" w:rsidR="008A116A" w:rsidRPr="00400696" w:rsidRDefault="008A116A" w:rsidP="00274170">
            <w:pPr>
              <w:spacing w:line="240" w:lineRule="exac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400696">
              <w:rPr>
                <w:rFonts w:ascii="Yu Gothic UI Semibold" w:eastAsia="Yu Gothic UI Semibold" w:hAnsi="Yu Gothic UI Semibold" w:hint="eastAsia"/>
                <w:sz w:val="18"/>
                <w:szCs w:val="18"/>
              </w:rPr>
              <w:t>女性プラザホームページへの</w:t>
            </w:r>
            <w:r w:rsidRPr="00274170">
              <w:rPr>
                <w:rFonts w:ascii="Yu Gothic UI Semibold" w:eastAsia="Yu Gothic UI Semibold" w:hAnsi="Yu Gothic UI Semibold" w:hint="eastAsia"/>
                <w:sz w:val="18"/>
                <w:szCs w:val="18"/>
                <w:u w:val="double" w:color="FF0000"/>
              </w:rPr>
              <w:t>掲載を希望しない</w:t>
            </w:r>
            <w:r w:rsidRPr="00400696">
              <w:rPr>
                <w:rFonts w:ascii="Yu Gothic UI Semibold" w:eastAsia="Yu Gothic UI Semibold" w:hAnsi="Yu Gothic UI Semibold" w:hint="eastAsia"/>
                <w:sz w:val="18"/>
                <w:szCs w:val="18"/>
              </w:rPr>
              <w:t>ものにチェックして下さい。</w:t>
            </w:r>
          </w:p>
        </w:tc>
      </w:tr>
      <w:tr w:rsidR="008A116A" w:rsidRPr="007F48C8" w14:paraId="4861C553" w14:textId="77777777" w:rsidTr="00F81F51">
        <w:trPr>
          <w:trHeight w:val="53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1AEB" w14:textId="254F0668" w:rsidR="008A116A" w:rsidRPr="007F48C8" w:rsidRDefault="008A116A" w:rsidP="00C02BC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C78F1" w14:textId="77777777" w:rsidR="008A116A" w:rsidRPr="007F48C8" w:rsidRDefault="008A116A" w:rsidP="00C02BC1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B201" w14:textId="681B3F55" w:rsidR="008A116A" w:rsidRPr="00400696" w:rsidRDefault="008A116A" w:rsidP="00C02BC1">
            <w:pPr>
              <w:spacing w:line="300" w:lineRule="exact"/>
              <w:rPr>
                <w:rFonts w:ascii="Yu Gothic UI Semibold" w:eastAsia="Yu Gothic UI Semibold" w:hAnsi="Yu Gothic UI Semibold"/>
              </w:rPr>
            </w:pPr>
          </w:p>
        </w:tc>
      </w:tr>
      <w:tr w:rsidR="003A563A" w:rsidRPr="007F48C8" w14:paraId="00057F1D" w14:textId="77777777" w:rsidTr="00400696">
        <w:trPr>
          <w:trHeight w:val="91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FBF" w14:textId="3A47BC70" w:rsidR="003A563A" w:rsidRPr="007F48C8" w:rsidRDefault="003A563A" w:rsidP="00C02BC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住所</w:t>
            </w:r>
          </w:p>
          <w:p w14:paraId="3589501F" w14:textId="63AFFFE7" w:rsidR="003A563A" w:rsidRPr="007F48C8" w:rsidRDefault="003A563A" w:rsidP="00C02BC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（</w:t>
            </w:r>
            <w:r w:rsidR="007F48C8">
              <w:rPr>
                <w:rFonts w:ascii="Meiryo UI" w:eastAsia="Meiryo UI" w:hAnsi="Meiryo UI" w:hint="eastAsia"/>
              </w:rPr>
              <w:t>連絡先</w:t>
            </w:r>
            <w:r w:rsidRPr="007F48C8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D39804" w14:textId="72EC765C" w:rsidR="003A563A" w:rsidRPr="007F48C8" w:rsidRDefault="003A563A" w:rsidP="00C02BC1">
            <w:pPr>
              <w:spacing w:line="30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F48C8">
              <w:rPr>
                <w:rFonts w:ascii="Meiryo UI" w:eastAsia="Meiryo UI" w:hAnsi="Meiryo UI" w:hint="eastAsia"/>
                <w:sz w:val="16"/>
                <w:szCs w:val="16"/>
              </w:rPr>
              <w:t xml:space="preserve">（〒　　　　</w:t>
            </w:r>
            <w:r w:rsidR="00CC046C">
              <w:rPr>
                <w:rFonts w:ascii="Meiryo UI" w:eastAsia="Meiryo UI" w:hAnsi="Meiryo UI" w:hint="eastAsia"/>
                <w:sz w:val="16"/>
                <w:szCs w:val="16"/>
              </w:rPr>
              <w:t xml:space="preserve">　　</w:t>
            </w:r>
            <w:r w:rsidRPr="007F48C8">
              <w:rPr>
                <w:rFonts w:ascii="Meiryo UI" w:eastAsia="Meiryo UI" w:hAnsi="Meiryo UI" w:hint="eastAsia"/>
                <w:sz w:val="16"/>
                <w:szCs w:val="16"/>
              </w:rPr>
              <w:t xml:space="preserve">―　　　　　　</w:t>
            </w:r>
            <w:r w:rsidR="00CC046C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827866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7F48C8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14:paraId="237BBABB" w14:textId="28BA8560" w:rsidR="00400696" w:rsidRPr="00CC046C" w:rsidRDefault="00400696" w:rsidP="00C02BC1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535A" w14:textId="41C28366" w:rsidR="00787C87" w:rsidRPr="00400696" w:rsidRDefault="00787C87" w:rsidP="00C02BC1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00696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="007D2EA7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="00F8433E" w:rsidRPr="00400696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</w:t>
            </w:r>
            <w:r w:rsidRPr="00400696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しない</w:t>
            </w:r>
          </w:p>
        </w:tc>
      </w:tr>
      <w:tr w:rsidR="00F81F51" w:rsidRPr="007F48C8" w14:paraId="5E145B48" w14:textId="77777777" w:rsidTr="00F81F51">
        <w:trPr>
          <w:trHeight w:val="5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A396" w14:textId="78702154" w:rsidR="00F81F51" w:rsidRPr="007F48C8" w:rsidRDefault="00F81F51" w:rsidP="00F81F51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代表者氏名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66AAA" w14:textId="1D7353B3" w:rsidR="00F81F51" w:rsidRPr="007F48C8" w:rsidRDefault="00F81F51" w:rsidP="00F81F51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C5EF" w14:textId="1D10FEC7" w:rsidR="00F81F51" w:rsidRPr="00400696" w:rsidRDefault="00F81F51" w:rsidP="00F81F51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400696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="007D2EA7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400696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274170" w14:paraId="3A3D7034" w14:textId="77777777" w:rsidTr="007D2EA7">
        <w:trPr>
          <w:trHeight w:val="5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C3DB" w14:textId="24F515DE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C7536" w14:textId="77777777" w:rsidR="007D2EA7" w:rsidRPr="007F48C8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6B7E" w14:textId="0DA0195A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4005F2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4005F2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4005F2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7F48C8" w14:paraId="28588906" w14:textId="77777777" w:rsidTr="007D2EA7">
        <w:trPr>
          <w:trHeight w:val="5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53E7" w14:textId="4433720A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CDBD08" w14:textId="77777777" w:rsidR="007D2EA7" w:rsidRPr="007F48C8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95E7" w14:textId="65D93862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4005F2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4005F2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4005F2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7F48C8" w14:paraId="2BE6E4C3" w14:textId="77777777" w:rsidTr="007D2EA7">
        <w:trPr>
          <w:trHeight w:val="5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F640" w14:textId="72E28CAA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設立年月日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BF2C2" w14:textId="77777777" w:rsidR="007D2EA7" w:rsidRPr="007F48C8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B98B" w14:textId="2B58FB32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4005F2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4005F2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4005F2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7F48C8" w14:paraId="00FB7DED" w14:textId="77777777" w:rsidTr="007D2EA7">
        <w:trPr>
          <w:trHeight w:val="92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C975" w14:textId="404C005D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設立目的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576552" w14:textId="77777777" w:rsidR="007D2EA7" w:rsidRPr="007F48C8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022" w14:textId="71B090F1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4005F2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4005F2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4005F2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7F48C8" w14:paraId="1D9327E2" w14:textId="77777777" w:rsidTr="007D2EA7">
        <w:trPr>
          <w:trHeight w:val="105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8AD8" w14:textId="37E80A9D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活動内容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D5E94" w14:textId="2FE38A30" w:rsidR="007D2EA7" w:rsidRPr="007F48C8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3E77" w14:textId="54F56EC9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4005F2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4005F2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4005F2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7F48C8" w14:paraId="378B4F23" w14:textId="77777777" w:rsidTr="007D2EA7">
        <w:trPr>
          <w:trHeight w:val="77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DBF9" w14:textId="59BA029A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機関紙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98445" w14:textId="534E1267" w:rsidR="007D2EA7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 xml:space="preserve">機関紙名（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</w:t>
            </w:r>
            <w:r w:rsidRPr="007F48C8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 xml:space="preserve">　　　　</w:t>
            </w:r>
            <w:r w:rsidRPr="007F48C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F48C8">
              <w:rPr>
                <w:rFonts w:ascii="Meiryo UI" w:eastAsia="Meiryo UI" w:hAnsi="Meiryo UI" w:hint="eastAsia"/>
              </w:rPr>
              <w:t>）</w:t>
            </w:r>
          </w:p>
          <w:p w14:paraId="3CE23144" w14:textId="7524E77C" w:rsidR="007D2EA7" w:rsidRPr="007F48C8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7F48C8">
              <w:rPr>
                <w:rFonts w:ascii="Meiryo UI" w:eastAsia="Meiryo UI" w:hAnsi="Meiryo UI" w:hint="eastAsia"/>
              </w:rPr>
              <w:t>回</w:t>
            </w:r>
            <w:r>
              <w:rPr>
                <w:rFonts w:ascii="Meiryo UI" w:eastAsia="Meiryo UI" w:hAnsi="Meiryo UI" w:hint="eastAsia"/>
              </w:rPr>
              <w:t xml:space="preserve">発行（　</w:t>
            </w:r>
            <w:r w:rsidRPr="007F48C8">
              <w:rPr>
                <w:rFonts w:ascii="Meiryo UI" w:eastAsia="Meiryo UI" w:hAnsi="Meiryo UI" w:hint="eastAsia"/>
              </w:rPr>
              <w:t>発行月</w:t>
            </w:r>
            <w:r>
              <w:rPr>
                <w:rFonts w:ascii="Meiryo UI" w:eastAsia="Meiryo UI" w:hAnsi="Meiryo UI" w:hint="eastAsia"/>
              </w:rPr>
              <w:t>：</w:t>
            </w:r>
            <w:r w:rsidRPr="007F48C8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 xml:space="preserve">　　　　　　</w:t>
            </w:r>
            <w:r w:rsidRPr="007F48C8">
              <w:rPr>
                <w:rFonts w:ascii="Meiryo UI" w:eastAsia="Meiryo UI" w:hAnsi="Meiryo UI" w:hint="eastAsia"/>
              </w:rPr>
              <w:t xml:space="preserve">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CF73" w14:textId="56DEB8ED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4005F2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4005F2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4005F2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7F48C8" w14:paraId="76AB5ACA" w14:textId="77777777" w:rsidTr="007D2EA7">
        <w:trPr>
          <w:trHeight w:val="5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BD1" w14:textId="211621EA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構成員数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D336C" w14:textId="19E7239E" w:rsidR="007D2EA7" w:rsidRPr="007F48C8" w:rsidRDefault="007D2EA7" w:rsidP="007D2EA7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 xml:space="preserve">　　　　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F48C8">
              <w:rPr>
                <w:rFonts w:ascii="Meiryo UI" w:eastAsia="Meiryo UI" w:hAnsi="Meiryo UI" w:hint="eastAsia"/>
              </w:rPr>
              <w:t xml:space="preserve">名（女性　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7F48C8">
              <w:rPr>
                <w:rFonts w:ascii="Meiryo UI" w:eastAsia="Meiryo UI" w:hAnsi="Meiryo UI" w:hint="eastAsia"/>
              </w:rPr>
              <w:t>名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F48C8">
              <w:rPr>
                <w:rFonts w:ascii="Meiryo UI" w:eastAsia="Meiryo UI" w:hAnsi="Meiryo UI" w:hint="eastAsia"/>
              </w:rPr>
              <w:t>／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F48C8">
              <w:rPr>
                <w:rFonts w:ascii="Meiryo UI" w:eastAsia="Meiryo UI" w:hAnsi="Meiryo UI" w:hint="eastAsia"/>
              </w:rPr>
              <w:t xml:space="preserve">男性　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7F48C8">
              <w:rPr>
                <w:rFonts w:ascii="Meiryo UI" w:eastAsia="Meiryo UI" w:hAnsi="Meiryo UI" w:hint="eastAsia"/>
              </w:rPr>
              <w:t>名）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854" w14:textId="112FCFB7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E47F34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E47F34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E47F34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7F48C8" w14:paraId="76876763" w14:textId="77777777" w:rsidTr="007D2EA7">
        <w:trPr>
          <w:trHeight w:val="103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F424" w14:textId="1CCCB21F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69F3">
              <w:rPr>
                <w:rFonts w:ascii="Meiryo UI" w:eastAsia="Meiryo UI" w:hAnsi="Meiryo UI" w:hint="eastAsia"/>
                <w:kern w:val="0"/>
              </w:rPr>
              <w:t xml:space="preserve">令和　</w:t>
            </w:r>
            <w:r>
              <w:rPr>
                <w:rFonts w:ascii="Meiryo UI" w:eastAsia="Meiryo UI" w:hAnsi="Meiryo UI" w:hint="eastAsia"/>
                <w:kern w:val="0"/>
              </w:rPr>
              <w:t xml:space="preserve">　　　</w:t>
            </w:r>
            <w:r w:rsidRPr="007F69F3">
              <w:rPr>
                <w:rFonts w:ascii="Meiryo UI" w:eastAsia="Meiryo UI" w:hAnsi="Meiryo UI" w:hint="eastAsia"/>
                <w:kern w:val="0"/>
              </w:rPr>
              <w:t>年度</w:t>
            </w:r>
          </w:p>
          <w:p w14:paraId="3990CD30" w14:textId="528F329A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69F3">
              <w:rPr>
                <w:rFonts w:ascii="Meiryo UI" w:eastAsia="Meiryo UI" w:hAnsi="Meiryo UI" w:hint="eastAsia"/>
                <w:kern w:val="0"/>
              </w:rPr>
              <w:t>事業予定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1C888D" w14:textId="0FBFE25A" w:rsidR="007D2EA7" w:rsidRPr="007F69F3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4217" w14:textId="2BDA6EBA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E47F34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E47F34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E47F34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  <w:tr w:rsidR="007D2EA7" w:rsidRPr="007F48C8" w14:paraId="3FAE5454" w14:textId="77777777" w:rsidTr="007D2EA7">
        <w:trPr>
          <w:trHeight w:val="5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3B9F" w14:textId="77777777" w:rsidR="007D2EA7" w:rsidRPr="007F48C8" w:rsidRDefault="007D2EA7" w:rsidP="007D2EA7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69F3">
              <w:rPr>
                <w:rFonts w:ascii="Meiryo UI" w:eastAsia="Meiryo UI" w:hAnsi="Meiryo UI" w:hint="eastAsia"/>
                <w:kern w:val="0"/>
              </w:rPr>
              <w:t>ホームページ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A29EF" w14:textId="2F761DAC" w:rsidR="007D2EA7" w:rsidRPr="007F48C8" w:rsidRDefault="007D2EA7" w:rsidP="007D2EA7">
            <w:pPr>
              <w:spacing w:line="300" w:lineRule="exact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/>
              </w:rPr>
              <w:t>URL: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BA98" w14:textId="430C5AC1" w:rsidR="007D2EA7" w:rsidRPr="00400696" w:rsidRDefault="007D2EA7" w:rsidP="007D2EA7">
            <w:pPr>
              <w:spacing w:line="300" w:lineRule="exact"/>
              <w:jc w:val="center"/>
              <w:rPr>
                <w:rFonts w:ascii="Yu Gothic UI Semibold" w:eastAsia="Yu Gothic UI Semibold" w:hAnsi="Yu Gothic UI Semibold"/>
              </w:rPr>
            </w:pPr>
            <w:r w:rsidRPr="00E47F34">
              <w:rPr>
                <w:rFonts w:ascii="Segoe UI Symbol" w:eastAsia="Yu Gothic UI Semibold" w:hAnsi="Segoe UI Symbol" w:cs="Segoe UI Symbol"/>
                <w:sz w:val="24"/>
                <w:szCs w:val="24"/>
              </w:rPr>
              <w:t>☐</w:t>
            </w:r>
            <w:r w:rsidRPr="00E47F34">
              <w:rPr>
                <w:rFonts w:ascii="Segoe UI Symbol" w:eastAsia="Yu Gothic UI Semibold" w:hAnsi="Segoe UI Symbol" w:cs="Segoe UI Symbol" w:hint="eastAsia"/>
                <w:sz w:val="24"/>
                <w:szCs w:val="24"/>
              </w:rPr>
              <w:t xml:space="preserve"> </w:t>
            </w:r>
            <w:r w:rsidRPr="00E47F34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希望しない</w:t>
            </w:r>
          </w:p>
        </w:tc>
      </w:tr>
    </w:tbl>
    <w:p w14:paraId="1A34A22A" w14:textId="77777777" w:rsidR="00F8433E" w:rsidRDefault="00F8433E" w:rsidP="007F48C8">
      <w:pPr>
        <w:spacing w:line="300" w:lineRule="exact"/>
        <w:ind w:left="202" w:hangingChars="100" w:hanging="202"/>
        <w:rPr>
          <w:rFonts w:ascii="Meiryo UI" w:eastAsia="Meiryo UI" w:hAnsi="Meiryo UI"/>
        </w:rPr>
      </w:pPr>
    </w:p>
    <w:p w14:paraId="69E947EF" w14:textId="77777777" w:rsidR="003C419D" w:rsidRDefault="003C419D" w:rsidP="003C419D">
      <w:pPr>
        <w:spacing w:line="300" w:lineRule="exact"/>
        <w:ind w:left="202" w:hangingChars="100" w:hanging="20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FD4B02" w:rsidRPr="007F48C8">
        <w:rPr>
          <w:rFonts w:ascii="Meiryo UI" w:eastAsia="Meiryo UI" w:hAnsi="Meiryo UI" w:hint="eastAsia"/>
        </w:rPr>
        <w:t>女性プラザのからの情報提供等の際に使用しますの</w:t>
      </w:r>
      <w:r w:rsidR="006C5172" w:rsidRPr="007F48C8">
        <w:rPr>
          <w:rFonts w:ascii="Meiryo UI" w:eastAsia="Meiryo UI" w:hAnsi="Meiryo UI" w:hint="eastAsia"/>
        </w:rPr>
        <w:t>で、</w:t>
      </w:r>
      <w:r w:rsidR="00400696" w:rsidRPr="007F48C8">
        <w:rPr>
          <w:rFonts w:ascii="Meiryo UI" w:eastAsia="Meiryo UI" w:hAnsi="Meiryo UI" w:hint="eastAsia"/>
        </w:rPr>
        <w:t>メールアドレス</w:t>
      </w:r>
      <w:r w:rsidR="00400696">
        <w:rPr>
          <w:rFonts w:ascii="Meiryo UI" w:eastAsia="Meiryo UI" w:hAnsi="Meiryo UI" w:hint="eastAsia"/>
        </w:rPr>
        <w:t>を</w:t>
      </w:r>
      <w:r w:rsidR="00FD4B02" w:rsidRPr="007F48C8">
        <w:rPr>
          <w:rFonts w:ascii="Meiryo UI" w:eastAsia="Meiryo UI" w:hAnsi="Meiryo UI" w:hint="eastAsia"/>
        </w:rPr>
        <w:t>お持ちの場合は</w:t>
      </w:r>
      <w:r w:rsidR="004E5076" w:rsidRPr="007F48C8">
        <w:rPr>
          <w:rFonts w:ascii="Meiryo UI" w:eastAsia="Meiryo UI" w:hAnsi="Meiryo UI" w:hint="eastAsia"/>
        </w:rPr>
        <w:t>記載願います</w:t>
      </w:r>
      <w:r w:rsidR="00400696">
        <w:rPr>
          <w:rFonts w:ascii="Meiryo UI" w:eastAsia="Meiryo UI" w:hAnsi="Meiryo UI" w:hint="eastAsia"/>
        </w:rPr>
        <w:t>。</w:t>
      </w:r>
    </w:p>
    <w:p w14:paraId="2855CDA5" w14:textId="15B6E678" w:rsidR="00400696" w:rsidRDefault="00400696" w:rsidP="003C419D">
      <w:pPr>
        <w:spacing w:line="300" w:lineRule="exact"/>
        <w:ind w:leftChars="100" w:left="20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</w:t>
      </w:r>
      <w:r w:rsidR="006C5172" w:rsidRPr="007F48C8">
        <w:rPr>
          <w:rFonts w:ascii="Meiryo UI" w:eastAsia="Meiryo UI" w:hAnsi="Meiryo UI" w:hint="eastAsia"/>
        </w:rPr>
        <w:t>ホームページ</w:t>
      </w:r>
      <w:r w:rsidR="00FD4B02" w:rsidRPr="007F48C8">
        <w:rPr>
          <w:rFonts w:ascii="Meiryo UI" w:eastAsia="Meiryo UI" w:hAnsi="Meiryo UI" w:hint="eastAsia"/>
        </w:rPr>
        <w:t>等</w:t>
      </w:r>
      <w:r w:rsidR="006C5172" w:rsidRPr="007F48C8">
        <w:rPr>
          <w:rFonts w:ascii="Meiryo UI" w:eastAsia="Meiryo UI" w:hAnsi="Meiryo UI" w:hint="eastAsia"/>
        </w:rPr>
        <w:t>には掲載しません。）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532"/>
      </w:tblGrid>
      <w:tr w:rsidR="00C02BC1" w:rsidRPr="007F48C8" w14:paraId="7624AF33" w14:textId="77777777" w:rsidTr="00F81F51">
        <w:trPr>
          <w:trHeight w:val="51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256C" w14:textId="77777777" w:rsidR="00C02BC1" w:rsidRPr="007F48C8" w:rsidRDefault="00C02BC1" w:rsidP="00142B95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7F48C8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C7A3" w14:textId="63CF7BFF" w:rsidR="00C02BC1" w:rsidRPr="007F48C8" w:rsidRDefault="00C02BC1" w:rsidP="00C02BC1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14:paraId="083C257F" w14:textId="6457A66B" w:rsidR="00F8433E" w:rsidRDefault="00F8433E" w:rsidP="00F8433E">
      <w:pPr>
        <w:spacing w:line="300" w:lineRule="exact"/>
        <w:rPr>
          <w:rFonts w:ascii="Meiryo UI" w:eastAsia="Meiryo UI" w:hAnsi="Meiryo UI"/>
        </w:rPr>
      </w:pPr>
    </w:p>
    <w:p w14:paraId="119845FE" w14:textId="09AF3308" w:rsidR="001615C0" w:rsidRPr="007F48C8" w:rsidRDefault="001615C0" w:rsidP="001615C0">
      <w:pPr>
        <w:spacing w:line="300" w:lineRule="exact"/>
        <w:ind w:left="202" w:hangingChars="100" w:hanging="202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3C419D">
        <w:rPr>
          <w:rFonts w:ascii="Meiryo UI" w:eastAsia="Meiryo UI" w:hAnsi="Meiryo UI" w:hint="eastAsia"/>
        </w:rPr>
        <w:t xml:space="preserve">　女性プラザの</w:t>
      </w:r>
      <w:r w:rsidRPr="001615C0">
        <w:rPr>
          <w:rFonts w:ascii="Meiryo UI" w:eastAsia="Meiryo UI" w:hAnsi="Meiryo UI" w:hint="eastAsia"/>
        </w:rPr>
        <w:t>ホームページ等に主催事業等に係る情報の掲載を希望される場合には、別途ご連絡ください。</w:t>
      </w:r>
    </w:p>
    <w:sectPr w:rsidR="001615C0" w:rsidRPr="007F48C8" w:rsidSect="00B55991">
      <w:pgSz w:w="11906" w:h="16838" w:code="9"/>
      <w:pgMar w:top="1134" w:right="1134" w:bottom="851" w:left="1418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AA60" w14:textId="77777777" w:rsidR="00B07D3B" w:rsidRDefault="00B07D3B" w:rsidP="00DE661A">
      <w:r>
        <w:separator/>
      </w:r>
    </w:p>
  </w:endnote>
  <w:endnote w:type="continuationSeparator" w:id="0">
    <w:p w14:paraId="5CEFBE34" w14:textId="77777777" w:rsidR="00B07D3B" w:rsidRDefault="00B07D3B" w:rsidP="00DE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2D53" w14:textId="77777777" w:rsidR="00B07D3B" w:rsidRDefault="00B07D3B" w:rsidP="00DE661A">
      <w:r>
        <w:separator/>
      </w:r>
    </w:p>
  </w:footnote>
  <w:footnote w:type="continuationSeparator" w:id="0">
    <w:p w14:paraId="2C750356" w14:textId="77777777" w:rsidR="00B07D3B" w:rsidRDefault="00B07D3B" w:rsidP="00DE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46F"/>
    <w:multiLevelType w:val="hybridMultilevel"/>
    <w:tmpl w:val="F9D86516"/>
    <w:lvl w:ilvl="0" w:tplc="6A7EFD38">
      <w:start w:val="2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7E6D7F00"/>
    <w:multiLevelType w:val="hybridMultilevel"/>
    <w:tmpl w:val="432A3884"/>
    <w:lvl w:ilvl="0" w:tplc="7BB09A84">
      <w:start w:val="2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 w16cid:durableId="1451240157">
    <w:abstractNumId w:val="0"/>
  </w:num>
  <w:num w:numId="2" w16cid:durableId="84706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018"/>
    <w:rsid w:val="00013270"/>
    <w:rsid w:val="000C13C1"/>
    <w:rsid w:val="00156058"/>
    <w:rsid w:val="001615C0"/>
    <w:rsid w:val="001679B9"/>
    <w:rsid w:val="00181BD5"/>
    <w:rsid w:val="001D7FBE"/>
    <w:rsid w:val="001E7127"/>
    <w:rsid w:val="001F0E15"/>
    <w:rsid w:val="0022181D"/>
    <w:rsid w:val="00234220"/>
    <w:rsid w:val="00253DC2"/>
    <w:rsid w:val="00274170"/>
    <w:rsid w:val="00286CEC"/>
    <w:rsid w:val="00293902"/>
    <w:rsid w:val="002B1018"/>
    <w:rsid w:val="00315C78"/>
    <w:rsid w:val="00322C80"/>
    <w:rsid w:val="003A3595"/>
    <w:rsid w:val="003A563A"/>
    <w:rsid w:val="003C234E"/>
    <w:rsid w:val="003C419D"/>
    <w:rsid w:val="003D0752"/>
    <w:rsid w:val="003F1415"/>
    <w:rsid w:val="00400696"/>
    <w:rsid w:val="0040419C"/>
    <w:rsid w:val="00435D7E"/>
    <w:rsid w:val="004A1A1F"/>
    <w:rsid w:val="004B0894"/>
    <w:rsid w:val="004B1711"/>
    <w:rsid w:val="004B178C"/>
    <w:rsid w:val="004E5076"/>
    <w:rsid w:val="004F57EF"/>
    <w:rsid w:val="005121B1"/>
    <w:rsid w:val="00513659"/>
    <w:rsid w:val="00531969"/>
    <w:rsid w:val="00542CC4"/>
    <w:rsid w:val="00595EE7"/>
    <w:rsid w:val="005A325F"/>
    <w:rsid w:val="005D0DD5"/>
    <w:rsid w:val="005D0EF6"/>
    <w:rsid w:val="005F7447"/>
    <w:rsid w:val="006347D5"/>
    <w:rsid w:val="00676B7C"/>
    <w:rsid w:val="006976F0"/>
    <w:rsid w:val="006C5172"/>
    <w:rsid w:val="006D13E4"/>
    <w:rsid w:val="006D4EB7"/>
    <w:rsid w:val="007275AF"/>
    <w:rsid w:val="00787C87"/>
    <w:rsid w:val="007D2EA7"/>
    <w:rsid w:val="007D6843"/>
    <w:rsid w:val="007D70C5"/>
    <w:rsid w:val="007F48C8"/>
    <w:rsid w:val="007F69F3"/>
    <w:rsid w:val="007F74FB"/>
    <w:rsid w:val="00810B48"/>
    <w:rsid w:val="0082247E"/>
    <w:rsid w:val="00822BBF"/>
    <w:rsid w:val="00827866"/>
    <w:rsid w:val="00833FC8"/>
    <w:rsid w:val="0088044A"/>
    <w:rsid w:val="008A116A"/>
    <w:rsid w:val="008B2EE0"/>
    <w:rsid w:val="008E65D8"/>
    <w:rsid w:val="00936BB3"/>
    <w:rsid w:val="00966669"/>
    <w:rsid w:val="00996C0E"/>
    <w:rsid w:val="009B6EFB"/>
    <w:rsid w:val="009F3204"/>
    <w:rsid w:val="009F3736"/>
    <w:rsid w:val="00A10676"/>
    <w:rsid w:val="00A305CE"/>
    <w:rsid w:val="00A548F3"/>
    <w:rsid w:val="00A56BAC"/>
    <w:rsid w:val="00A8181A"/>
    <w:rsid w:val="00AA6AD9"/>
    <w:rsid w:val="00AB1DD2"/>
    <w:rsid w:val="00AD2D9E"/>
    <w:rsid w:val="00AF529C"/>
    <w:rsid w:val="00B07D3B"/>
    <w:rsid w:val="00B4026A"/>
    <w:rsid w:val="00B55991"/>
    <w:rsid w:val="00B94DA7"/>
    <w:rsid w:val="00BB2DA2"/>
    <w:rsid w:val="00BD017C"/>
    <w:rsid w:val="00BE78A9"/>
    <w:rsid w:val="00C02BC1"/>
    <w:rsid w:val="00C07B1E"/>
    <w:rsid w:val="00C12EEE"/>
    <w:rsid w:val="00C5246B"/>
    <w:rsid w:val="00C56394"/>
    <w:rsid w:val="00C56C6D"/>
    <w:rsid w:val="00C67E57"/>
    <w:rsid w:val="00C77FE2"/>
    <w:rsid w:val="00CC046C"/>
    <w:rsid w:val="00CD3BDB"/>
    <w:rsid w:val="00D048DB"/>
    <w:rsid w:val="00D664FE"/>
    <w:rsid w:val="00D9470F"/>
    <w:rsid w:val="00DC1DB4"/>
    <w:rsid w:val="00DE661A"/>
    <w:rsid w:val="00E17CB4"/>
    <w:rsid w:val="00E25DCD"/>
    <w:rsid w:val="00EF5A4D"/>
    <w:rsid w:val="00F232E4"/>
    <w:rsid w:val="00F70F10"/>
    <w:rsid w:val="00F80D77"/>
    <w:rsid w:val="00F81F51"/>
    <w:rsid w:val="00F8433E"/>
    <w:rsid w:val="00FA393C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85DA4"/>
  <w15:chartTrackingRefBased/>
  <w15:docId w15:val="{4E7D76C6-CC91-4793-97D6-2FDC629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8D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6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61A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DE6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61A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6C517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6C517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4A1A1F"/>
    <w:rPr>
      <w:b/>
      <w:bCs/>
    </w:rPr>
  </w:style>
  <w:style w:type="paragraph" w:styleId="ab">
    <w:name w:val="Title"/>
    <w:basedOn w:val="a"/>
    <w:next w:val="a"/>
    <w:link w:val="ac"/>
    <w:qFormat/>
    <w:rsid w:val="00234220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234220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29B7-325C-4DC0-8F98-70682ABA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女性プラザサポーター登録申請書</vt:lpstr>
      <vt:lpstr>女性プラザサポーター登録申請書</vt:lpstr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女性プラザサポーター登録申請書</dc:title>
  <dc:subject/>
  <dc:creator>ZB093378H</dc:creator>
  <cp:keywords/>
  <cp:lastModifiedBy>北海道女性協会</cp:lastModifiedBy>
  <cp:revision>16</cp:revision>
  <cp:lastPrinted>2022-04-15T07:22:00Z</cp:lastPrinted>
  <dcterms:created xsi:type="dcterms:W3CDTF">2021-06-28T02:04:00Z</dcterms:created>
  <dcterms:modified xsi:type="dcterms:W3CDTF">2022-04-15T07:23:00Z</dcterms:modified>
</cp:coreProperties>
</file>