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-435610</wp:posOffset>
                </wp:positionV>
                <wp:extent cx="6835140" cy="6061710"/>
                <wp:effectExtent l="11430" t="11430" r="11430" b="133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5140" cy="606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31" w:rsidRPr="00C50990" w:rsidRDefault="00C07185" w:rsidP="00C509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女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性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の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活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躍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8A6EE3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応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8A6EE3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援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自　主　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宣</w:t>
                            </w:r>
                            <w:r w:rsid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言</w:t>
                            </w:r>
                          </w:p>
                          <w:p w:rsidR="00C07185" w:rsidRPr="00473131" w:rsidRDefault="00473131" w:rsidP="00473131">
                            <w:pPr>
                              <w:wordWrap w:val="0"/>
                              <w:spacing w:beforeLines="50" w:before="18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73131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:rsidR="00C07185" w:rsidRPr="00B31296" w:rsidRDefault="00C07185" w:rsidP="00C071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07185" w:rsidRPr="003E673A" w:rsidRDefault="00F25B94" w:rsidP="00C07185">
                            <w:pPr>
                              <w:ind w:firstLineChars="1400" w:firstLine="3640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会社又は団体</w:t>
                            </w:r>
                            <w:r w:rsidR="008A6EE3"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、自治体等</w:t>
                            </w:r>
                            <w:r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名</w:t>
                            </w:r>
                            <w:r w:rsidR="009D59D6"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9D59D6" w:rsidRPr="003E6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</w:t>
                            </w:r>
                            <w:r w:rsidR="009D59D6"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C07185" w:rsidRPr="00C07185" w:rsidRDefault="00F25B94" w:rsidP="00473131">
                            <w:pPr>
                              <w:ind w:firstLineChars="1400" w:firstLine="3640"/>
                              <w:rPr>
                                <w:sz w:val="26"/>
                                <w:szCs w:val="26"/>
                              </w:rPr>
                            </w:pPr>
                            <w:r w:rsidRPr="0058549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代表者氏名</w:t>
                            </w:r>
                            <w:r w:rsidRPr="00BE2B1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  <w:r w:rsidR="00F06DE2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DD1DED" w:rsidRDefault="00C07185" w:rsidP="00DD1DED">
                            <w:pPr>
                              <w:spacing w:beforeLines="50" w:before="180" w:line="320" w:lineRule="exact"/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5099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25B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A6EE3"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私たちは、</w:t>
                            </w:r>
                            <w:r w:rsidR="00F25B9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「女性の</w:t>
                            </w:r>
                            <w:r w:rsidR="00F25B94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元気</w:t>
                            </w:r>
                            <w:r w:rsidR="0058549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応援</w:t>
                            </w:r>
                            <w:r w:rsidR="00F25B9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メッセージ</w:t>
                            </w:r>
                            <w:r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」の趣旨を踏</w:t>
                            </w:r>
                            <w:r w:rsidR="00F25B94"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まえ、</w:t>
                            </w:r>
                          </w:p>
                          <w:p w:rsidR="00C07185" w:rsidRPr="00A848D4" w:rsidRDefault="00F25B94" w:rsidP="00DD1DED">
                            <w:pPr>
                              <w:spacing w:beforeLines="50" w:before="180" w:line="320" w:lineRule="exact"/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女性の活躍促進に向けて取り組んでまいります。</w:t>
                            </w:r>
                          </w:p>
                          <w:p w:rsidR="00C07185" w:rsidRPr="00313F69" w:rsidRDefault="00F25B94" w:rsidP="00585498">
                            <w:pPr>
                              <w:spacing w:beforeLines="50" w:before="180"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314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女性の活躍促進に向けた組織トップからのメッセージや今後の取組内容など、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それぞれの企業・団体の実情に応じてご自由にご記載下さい。</w:t>
                            </w:r>
                          </w:p>
                          <w:p w:rsidR="00C07185" w:rsidRPr="008314E3" w:rsidRDefault="00C07185" w:rsidP="00C07185"/>
                          <w:p w:rsidR="00C07185" w:rsidRPr="008314E3" w:rsidRDefault="00C07185" w:rsidP="00C07185"/>
                          <w:p w:rsidR="00C07185" w:rsidRPr="008314E3" w:rsidRDefault="00C07185" w:rsidP="00C07185"/>
                          <w:p w:rsidR="00C07185" w:rsidRDefault="00C07185" w:rsidP="00C07185"/>
                          <w:p w:rsidR="001D1956" w:rsidRDefault="001D1956" w:rsidP="00C07185"/>
                          <w:p w:rsidR="00B31296" w:rsidRDefault="00B31296" w:rsidP="00C07185"/>
                          <w:p w:rsidR="00B31296" w:rsidRPr="008314E3" w:rsidRDefault="00B31296" w:rsidP="00C07185"/>
                          <w:p w:rsidR="00C07185" w:rsidRDefault="00F25B94" w:rsidP="00C07185">
                            <w:pPr>
                              <w:ind w:left="210" w:hangingChars="100" w:hanging="210"/>
                            </w:pPr>
                            <w:r w:rsidRPr="008314E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07185" w:rsidRPr="008314E3" w:rsidRDefault="00C07185" w:rsidP="00C07185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65pt;margin-top:-34.3pt;width:538.2pt;height:47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HhPAIAAE0EAAAOAAAAZHJzL2Uyb0RvYy54bWysVM2O0zAQviPxDpbvNElpu92o6Qp2KUJa&#10;fqSFB3Acp7HwH7bbZDm2EuIheAXEmefJizB2ut3yd0HkYHk8M9/MfDOTxUUnBdoy67hWBc5GKUZM&#10;UV1xtS7wu7erR3OMnCeqIkIrVuBb5vDF8uGDRWtyNtaNFhWzCECUy1tT4MZ7kyeJow2TxI20YQqU&#10;tbaSeBDtOqksaQFdimScprOk1bYyVlPmHLxeDUq8jPh1zah/XdeOeSQKDLn5eNp4luFMlguSry0x&#10;DaeHNMg/ZCEJVxD0CHVFPEEby3+Dkpxa7XTtR1TLRNc1pyzWANVk6S/V3DTEsFgLkOPMkSb3/2Dp&#10;q+0bi3gFvcswUkRCj/r9p373td997/efUb//0u/3/e4byGgc+GqNy8HtxoCj757qDnxj7c5ca/re&#10;gUlyYjM4uGBdti91BQHIxuvo0dVWBtaABwQw0KDbY1NY5xGFx9n88TSbgIqCbpbOsrMsti0h+Z27&#10;sc4/Z1qicCmwha5HeLK9dj6kQ/I7kxDNacGrFRciCnZdXgqLtgQmZBW/UCS4/GQmFGqhzvN0mg61&#10;/hUjjd+fMCT3MOuCywLPj0YkbxipnqkKgpLcEy6GOyQg1IHJQN5Ao+/KDgwDvaWuboFTq4eZhh2E&#10;S6PtR4xamOcCuw8bYhlG4oWCgTnPJoFEH4XJ9GwMgj3VlKcaoihAFdhjNFwv/bA0G2P5uoFIQ8uV&#10;fgK9rHlk+T6rQ94ws5HJw36FpTiVo9X9X2D5AwAA//8DAFBLAwQUAAYACAAAACEA+f9Bi+IAAAAM&#10;AQAADwAAAGRycy9kb3ducmV2LnhtbEyPTUsDMRCG74L/IYzgRdpsFEO63WwpQmXBXlr1nm7GzeLm&#10;g03abv31xlO9zTAP7zxvtZrsQE44xt47CWxeAEHXet27TsLH+2YmgMSknFaDdyjhghFW9e1NpUrt&#10;z26Hp33qSA5xsVQSTEqhpDS2Bq2Kcx/Q5duXH61KeR07qkd1zuF2oI9FwalVvcsfjAr4YrD93h+t&#10;hOay3fUPn2YT1o0S8W3bhJ/XRsr7u2m9BJJwSlcY/vSzOtTZ6eCPTkcySJgxxp4ymycuOJCMLPgz&#10;A3KQIAQvgNYV/V+i/gUAAP//AwBQSwECLQAUAAYACAAAACEAtoM4kv4AAADhAQAAEwAAAAAAAAAA&#10;AAAAAAAAAAAAW0NvbnRlbnRfVHlwZXNdLnhtbFBLAQItABQABgAIAAAAIQA4/SH/1gAAAJQBAAAL&#10;AAAAAAAAAAAAAAAAAC8BAABfcmVscy8ucmVsc1BLAQItABQABgAIAAAAIQByWaHhPAIAAE0EAAAO&#10;AAAAAAAAAAAAAAAAAC4CAABkcnMvZTJvRG9jLnhtbFBLAQItABQABgAIAAAAIQD5/0GL4gAAAAwB&#10;AAAPAAAAAAAAAAAAAAAAAJYEAABkcnMvZG93bnJldi54bWxQSwUGAAAAAAQABADzAAAApQUAAAAA&#10;" strokeweight="1.5pt">
                <v:path arrowok="t"/>
                <v:textbox>
                  <w:txbxContent>
                    <w:p w:rsidR="00473131" w:rsidRPr="00C50990" w:rsidRDefault="00C07185" w:rsidP="00C5099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  <w:u w:val="single"/>
                        </w:rPr>
                      </w:pP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女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性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の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活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躍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8A6EE3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応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8A6EE3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援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自　主　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宣</w:t>
                      </w:r>
                      <w:r w:rsid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言</w:t>
                      </w:r>
                    </w:p>
                    <w:p w:rsidR="00C07185" w:rsidRPr="00473131" w:rsidRDefault="00473131" w:rsidP="00473131">
                      <w:pPr>
                        <w:wordWrap w:val="0"/>
                        <w:spacing w:beforeLines="50" w:before="180"/>
                        <w:jc w:val="righ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73131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　年　　月　　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　　　　</w:t>
                      </w:r>
                    </w:p>
                    <w:p w:rsidR="00C07185" w:rsidRPr="00B31296" w:rsidRDefault="00C07185" w:rsidP="00C071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07185" w:rsidRPr="003E673A" w:rsidRDefault="00F25B94" w:rsidP="00C07185">
                      <w:pPr>
                        <w:ind w:firstLineChars="1400" w:firstLine="3640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会社又は団体</w:t>
                      </w:r>
                      <w:r w:rsidR="008A6EE3"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、自治体等</w:t>
                      </w:r>
                      <w:r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名</w:t>
                      </w:r>
                      <w:r w:rsidR="009D59D6"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9D59D6" w:rsidRPr="003E6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 xml:space="preserve">　　　　　　　　　</w:t>
                      </w:r>
                      <w:r w:rsidR="009D59D6"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C07185" w:rsidRPr="00C07185" w:rsidRDefault="00F25B94" w:rsidP="00473131">
                      <w:pPr>
                        <w:ind w:firstLineChars="1400" w:firstLine="3640"/>
                        <w:rPr>
                          <w:sz w:val="26"/>
                          <w:szCs w:val="26"/>
                        </w:rPr>
                      </w:pPr>
                      <w:r w:rsidRPr="0058549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代表者氏名</w:t>
                      </w:r>
                      <w:r w:rsidRPr="00BE2B1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</w:t>
                      </w:r>
                      <w:r w:rsidR="00F06DE2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 w:rsidR="00DD1DED" w:rsidRDefault="00C07185" w:rsidP="00DD1DED">
                      <w:pPr>
                        <w:spacing w:beforeLines="50" w:before="180" w:line="320" w:lineRule="exact"/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50990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F25B94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8A6EE3"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私たちは、</w:t>
                      </w:r>
                      <w:r w:rsidR="00F25B9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「女性の</w:t>
                      </w:r>
                      <w:r w:rsidR="00F25B94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元気</w:t>
                      </w:r>
                      <w:r w:rsidR="0058549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応援</w:t>
                      </w:r>
                      <w:r w:rsidR="00F25B9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メッセージ</w:t>
                      </w:r>
                      <w:r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」の趣旨を踏</w:t>
                      </w:r>
                      <w:r w:rsidR="00F25B94"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まえ、</w:t>
                      </w:r>
                    </w:p>
                    <w:p w:rsidR="00C07185" w:rsidRPr="00A848D4" w:rsidRDefault="00F25B94" w:rsidP="00DD1DED">
                      <w:pPr>
                        <w:spacing w:beforeLines="50" w:before="180" w:line="320" w:lineRule="exact"/>
                        <w:ind w:leftChars="100" w:left="210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女性の活躍促進に向けて取り組んでまいります。</w:t>
                      </w:r>
                    </w:p>
                    <w:p w:rsidR="00C07185" w:rsidRPr="00313F69" w:rsidRDefault="00F25B94" w:rsidP="00585498">
                      <w:pPr>
                        <w:spacing w:beforeLines="50" w:before="180" w:line="280" w:lineRule="exact"/>
                        <w:ind w:leftChars="100" w:left="210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314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女性の活躍促進に向けた組織トップからのメッセージや今後の取組内容など、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それぞれの企業・団体の実情に応じてご自由にご記載下さい。</w:t>
                      </w:r>
                    </w:p>
                    <w:p w:rsidR="00C07185" w:rsidRPr="008314E3" w:rsidRDefault="00C07185" w:rsidP="00C07185"/>
                    <w:p w:rsidR="00C07185" w:rsidRPr="008314E3" w:rsidRDefault="00C07185" w:rsidP="00C07185"/>
                    <w:p w:rsidR="00C07185" w:rsidRPr="008314E3" w:rsidRDefault="00C07185" w:rsidP="00C07185"/>
                    <w:p w:rsidR="00C07185" w:rsidRDefault="00C07185" w:rsidP="00C07185"/>
                    <w:p w:rsidR="001D1956" w:rsidRDefault="001D1956" w:rsidP="00C07185"/>
                    <w:p w:rsidR="00B31296" w:rsidRDefault="00B31296" w:rsidP="00C07185"/>
                    <w:p w:rsidR="00B31296" w:rsidRPr="008314E3" w:rsidRDefault="00B31296" w:rsidP="00C07185"/>
                    <w:p w:rsidR="00C07185" w:rsidRDefault="00F25B94" w:rsidP="00C07185">
                      <w:pPr>
                        <w:ind w:left="210" w:hangingChars="100" w:hanging="210"/>
                      </w:pPr>
                      <w:r w:rsidRPr="008314E3">
                        <w:rPr>
                          <w:rFonts w:hint="eastAsia"/>
                        </w:rPr>
                        <w:t xml:space="preserve">　</w:t>
                      </w:r>
                    </w:p>
                    <w:p w:rsidR="00C07185" w:rsidRPr="008314E3" w:rsidRDefault="00C07185" w:rsidP="00C07185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-976630</wp:posOffset>
                </wp:positionV>
                <wp:extent cx="5752465" cy="541020"/>
                <wp:effectExtent l="3810" t="381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32" w:rsidRPr="00F40532" w:rsidRDefault="00205B52" w:rsidP="00F40532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■本紙に必要事項を記入のうえ、メール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下記送付先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へお送りください。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（ＦＡＸ、郵便も可）</w:t>
                            </w:r>
                          </w:p>
                          <w:p w:rsidR="00F40532" w:rsidRPr="00F40532" w:rsidRDefault="00F06DE2" w:rsidP="00F40532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■本様式は</w:t>
                            </w:r>
                            <w:r w:rsidR="008A6EE3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道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384AA1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ＨＰ</w:t>
                            </w:r>
                            <w:r w:rsidR="00673FBF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C16A9" w:rsidRPr="009C16A9"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  <w:t>http://www.l-north.jp/katsuyaku/declaration/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）からもﾀﾞｳﾝﾛｰﾄﾞ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  <w:p w:rsidR="00F40532" w:rsidRPr="00F40532" w:rsidRDefault="00F40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54pt;margin-top:-76.9pt;width:452.95pt;height: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JxpgIAACgFAAAOAAAAZHJzL2Uyb0RvYy54bWysVF2O0zAQfkfiDpbfu0lK0jbRpqv9oQhp&#10;+ZEWDuDaTmOR2MF2myyIl62EOARXQDxznlyEsdOWsoCEEHlwbI/n8zcz3/j0rKsrtOHaCCVzHJ2E&#10;GHFJFRNylePXrxajGUbGEslIpSTP8S03+Gz+8MFp22R8rEpVMa4RgEiTtU2OS2ubLAgMLXlNzIlq&#10;uARjoXRNLCz1KmCatIBeV8E4DCdBqzRrtKLcGNi9Gox47vGLglP7oigMt6jKMXCzftR+XLoxmJ+S&#10;bKVJUwq6o0H+gUVNhIRLD1BXxBK01uIXqFpQrYwq7AlVdaCKQlDuY4BoovBeNDclabiPBZJjmkOa&#10;zP+Dpc83LzUSDGoH6ZGkhhr124/93Zf+7lu//YT67ed+u+3vvsIazVy+2sZk4HbTgKPtLlQHvj52&#10;01wr+sYgqS5LIlf8XGvVlpww4Bs5z+DIdcAxDmTZPlMM7iVrqzxQV+jaJRPSgwAdiN0easU7iyhs&#10;JtNkHE8SjCjYkjgKx76YAcn23o029glXNXKTHGvQgkcnm2tjHRuS7Y+4y4yqBFuIqvILvVpeVhpt&#10;COhm4T8fwL1jlXSHpXJuA+KwAyThDmdzdL0O3qfROA4vxuloMZlNR/EiTkbpNJyNwii9SCdhnMZX&#10;iw+OYBRnpWCMy2sh+V6TUfx3Nd91x6Amr0rU5njyKAmHEv0xyNB/vwuyFhZatBJ1jmeHQyRzhX0s&#10;GYRNMktENcyDn+n7LEMO9n+fFS8DV/lBA7ZbdoMC9+paKnYLutAKygbFh+cFJqXS7zBqoVVzbN6u&#10;ieYYVU8laCuN4tj1tl/EyRSUgPSxZXlsIZICVI4tRsP00g7vwbrRYlXCTYOapToHPRbCS8UJd2C1&#10;UzG0o49p93S4fj9e+1M/Hrj5dwAAAP//AwBQSwMEFAAGAAgAAAAhABGCppzfAAAADQEAAA8AAABk&#10;cnMvZG93bnJldi54bWxMj8FOwzAQRO9I/IO1SNxaOxSiEOJUCIlrJdrSsxubOMJeR7bbpv36bk9w&#10;nNnR7LxmOXnHjiamIaCEYi6AGeyCHrCXsN18zipgKSvUygU0Es4mwbK9v2tUrcMJv8xxnXtGJZhq&#10;JcHmPNacp84ar9I8jAbp9hOiV5lk7LmO6kTl3vEnIUru1YD0warRfFjT/a4PXsKu95fddzFGq717&#10;xtXlvNmGQcrHh+n9DVg2U/4Lw20+TYeWNu3DAXVijrSoiCVLmBUvC4K4RUSxeAW2J6+sSuBtw/9T&#10;tFcAAAD//wMAUEsBAi0AFAAGAAgAAAAhALaDOJL+AAAA4QEAABMAAAAAAAAAAAAAAAAAAAAAAFtD&#10;b250ZW50X1R5cGVzXS54bWxQSwECLQAUAAYACAAAACEAOP0h/9YAAACUAQAACwAAAAAAAAAAAAAA&#10;AAAvAQAAX3JlbHMvLnJlbHNQSwECLQAUAAYACAAAACEAd7HScaYCAAAoBQAADgAAAAAAAAAAAAAA&#10;AAAuAgAAZHJzL2Uyb0RvYy54bWxQSwECLQAUAAYACAAAACEAEYKmnN8AAAANAQAADwAAAAAAAAAA&#10;AAAAAAAABQAAZHJzL2Rvd25yZXYueG1sUEsFBgAAAAAEAAQA8wAAAAwGAAAAAA==&#10;" stroked="f" strokeweight=".5pt">
                <v:textbox>
                  <w:txbxContent>
                    <w:p w:rsidR="00F40532" w:rsidRPr="00F40532" w:rsidRDefault="00205B52" w:rsidP="00F40532">
                      <w:pPr>
                        <w:spacing w:line="340" w:lineRule="exac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■本紙に必要事項を記入のうえ、メール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下記送付先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へお送りください。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（ＦＡＸ、郵便も可）</w:t>
                      </w:r>
                    </w:p>
                    <w:p w:rsidR="00F40532" w:rsidRPr="00F40532" w:rsidRDefault="00F06DE2" w:rsidP="00F40532">
                      <w:pPr>
                        <w:spacing w:line="340" w:lineRule="exac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■本様式は</w:t>
                      </w:r>
                      <w:r w:rsidR="008A6EE3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道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384AA1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ＨＰ</w:t>
                      </w:r>
                      <w:r w:rsidR="00673FBF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9C16A9" w:rsidRPr="009C16A9"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  <w:t>http://www.l-north.jp/katsuyaku/declaration/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）からもﾀﾞｳﾝﾛｰﾄﾞ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できます。</w:t>
                      </w:r>
                    </w:p>
                    <w:p w:rsidR="00F40532" w:rsidRPr="00F40532" w:rsidRDefault="00F405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-915670</wp:posOffset>
                </wp:positionV>
                <wp:extent cx="1392555" cy="403860"/>
                <wp:effectExtent l="11430" t="7620" r="5715" b="7620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96" w:rsidRPr="00973A67" w:rsidRDefault="00F25B94" w:rsidP="00FB37B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宣言</w:t>
                            </w:r>
                            <w:r w:rsidR="005854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55.65pt;margin-top:-72.1pt;width:109.65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FETAIAAGgEAAAOAAAAZHJzL2Uyb0RvYy54bWysVM2O0zAQviPxDpbvbNJf2mjT1bJLEdLy&#10;Iy08gOs4jYXjMbbbZDm2EuIheAXEmefJizB2uqVa4ILIwfJ0PN/MfN9Mzy/aWpGtsE6CzungLKVE&#10;aA6F1Oucvn+3fDKjxHmmC6ZAi5zeCUcvFo8fnTcmE0OoQBXCEgTRLmtMTivvTZYkjleiZu4MjNDo&#10;LMHWzKNp10lhWYPotUqGaTpNGrCFscCFc/jrde+ki4hfloL7N2XphCcqp1ibj6eN5yqcyeKcZWvL&#10;TCX5oQz2D1XUTGpMeoS6Zp6RjZW/QdWSW3BQ+jMOdQJlKbmIPWA3g/RBN7cVMyL2guQ4c6TJ/T9Y&#10;/nr71hJZ5HROiWY1StTtP3e7b93uR7f/Qrr9126/73bf0SaTQFdjXIZRtwbjfPsMWpQ9tu7MDfAP&#10;jmi4qphei0troakEK7DcQYhMTkJ7HBdAVs0rKDAv23iIQG1p68AlskMQHWW7O0olWk94SDmaDyeT&#10;CSUcfeN0NJtGLROW3Ucb6/wLATUJl5xaHIWIzrY3zodqWHb/JCRzoGSxlEpFw65XV8qSLcOxWcYv&#10;NvDgmdKkyel0NEl7Av4KkcbvTxC19Dj/StY5nR0fsSzQ9lwXcTo9k6q/Y8lKH3gM1PUk+nbVRgWH&#10;9/KsoLhDYi30447riZcK7CdKGhz1nLqPG2YFJeqlRnHmg/E47EY0xpOnQzTsqWd16mGaI1ROPSX9&#10;9cr3+7QxVq4rzNSPg4ZLFLSUkeugfF/VoXwc5yjBYfXCvpza8dWvP4jFTwAAAP//AwBQSwMEFAAG&#10;AAgAAAAhAEwsyjDfAAAADQEAAA8AAABkcnMvZG93bnJldi54bWxMj0trwzAQhO+F/gexgd4S+RGM&#10;cS2HtFAovTX1JTfF2timehhJid1/3/Wpve3uDLPf1IfFaHZHH0ZnBaS7BBjazqnR9gLar7dtCSxE&#10;aZXUzqKAHwxwaB4falkpN9tPvJ9izyjEhkoKGGKcKs5DN6CRYecmtKRdnTcy0up7rrycKdxoniVJ&#10;wY0cLX0Y5ISvA3bfp5sR8F68xDO26kPlWe7mlnf+qoMQT5vl+Aws4hL/zLDiEzo0xHRxN6sC0wK2&#10;aZrm5F2n/T4DtnqSkvpd6FQmBfCm5v9bNL8AAAD//wMAUEsBAi0AFAAGAAgAAAAhALaDOJL+AAAA&#10;4QEAABMAAAAAAAAAAAAAAAAAAAAAAFtDb250ZW50X1R5cGVzXS54bWxQSwECLQAUAAYACAAAACEA&#10;OP0h/9YAAACUAQAACwAAAAAAAAAAAAAAAAAvAQAAX3JlbHMvLnJlbHNQSwECLQAUAAYACAAAACEA&#10;oTfhREwCAABoBAAADgAAAAAAAAAAAAAAAAAuAgAAZHJzL2Uyb0RvYy54bWxQSwECLQAUAAYACAAA&#10;ACEATCzKMN8AAAANAQAADwAAAAAAAAAAAAAAAACmBAAAZHJzL2Rvd25yZXYueG1sUEsFBgAAAAAE&#10;AAQA8wAAALIFAAAAAA==&#10;" strokeweight=".5pt">
                <v:textbox>
                  <w:txbxContent>
                    <w:p w:rsidR="00B31296" w:rsidRPr="00973A67" w:rsidRDefault="00F25B94" w:rsidP="00FB37B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73A6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宣言</w:t>
                      </w:r>
                      <w:r w:rsidR="0058549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C07185" w:rsidRDefault="009D59D6">
      <w:r>
        <w:rPr>
          <w:rFonts w:hint="eastAsia"/>
        </w:rPr>
        <w:t xml:space="preserve"> </w: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181610</wp:posOffset>
                </wp:positionV>
                <wp:extent cx="6429375" cy="2561590"/>
                <wp:effectExtent l="32385" t="28575" r="34290" b="2921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61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185" w:rsidRDefault="00C07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8.25pt;margin-top:14.3pt;width:506.25pt;height:20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HSuwIAADoFAAAOAAAAZHJzL2Uyb0RvYy54bWysVEtu2zAQ3RfoHQjuHX0i2bEQOUgkuyiQ&#10;foCkB6AlyiIikSpJW0qDbmKg6CF6haLrnkcX6ZCyXafZFEUlgOKInDfzZh55ftHVFdpQqZjgMfZO&#10;XIwoz0TO+CrGH24XozOMlCY8J5XgNMb3VOGL2csX520TUV+UosqpRADCVdQ2MS61biLHUVlJa6JO&#10;REM5LBZC1kSDKVdOLkkL6HXl+K47dloh80aKjCoFf9NhEc8sflHQTL8rCkU1qmIMuWk7SjsuzejM&#10;zkm0kqQpWbZLg/xDFjVhHIIeoFKiCVpL9gyqZpkUShT6JBO1I4qCZdRyADae+webm5I01HKB4qjm&#10;UCb1/2Czt5v3ErE8xtAoTmpoUb/90j9+7x9/9tuvqN9+67fb/vEH2Mgz5WobFYHXTQN+ursSHbTd&#10;UlfNtcjuFOIiKQlf0UspRVtSkkO61tM5ch1wlAFZtm9EDnHJWgsL1BWyNrWE6iBAh7bdH1pFO40y&#10;+DkO/OnpJMQogzU/HHvh1DbTIdHevZFKv6KiRmYSYwlasPBkc600EIGt+y0mGhcLVlVWDxVHbYzD&#10;iRdC7KxuoDq6ZPwWNHI3UBUVy81246jkaplUEm0IaCwJrpLp2NQJ4NXxtpppUHrFaii1a55Be6ZA&#10;c57buJqwapiDc8UNOPCFbHezQVEPU3c6P5ufBaPAH89HgZumo8tFEozGC28SpqdpkqTeZ5OnF0Ql&#10;y3PKTap7dXvB36lnd84GXR70/YTSE+YL37zPmTtP07CFAVb7r2VnlWHEMMhCd8vOavJ0L7ilyO9B&#10;KlJAI6EncOHApBTyE0YtHN4Yq49rIilG1WsOcpt6QWBOuzWCcOKDIY9XlscrhGcABT3GaJgmergh&#10;1o1kqxIiDQLn4hIkWjArHqPlIStgYgw4oJbT7jIxN8CxbXf9vvJmvwAAAP//AwBQSwMEFAAGAAgA&#10;AAAhABzkc9jfAAAACgEAAA8AAABkcnMvZG93bnJldi54bWxMj8FOwzAQRO9I/IO1SFxQ65BCaEOc&#10;qiBx4kISJK5be0ki4nUUu034e8wJjqt9mnlT7Bc7iDNNvnes4HadgCDWzvTcKnhvXlZbED4gGxwc&#10;k4Jv8rAvLy8KzI2buaJzHVoRQ9jnqKALYcyl9Loji37tRuL4+3STxRDPqZVmwjmG20GmSZJJiz3H&#10;hg5Heu5If9Unq8B8HMYbXTe7xlc429dKu7cnrdT11XJ4BBFoCX8w/OpHdSij09Gd2HgxKFg9ZPcR&#10;VZBuMxAR2G2yOO6o4G6TJiDLQv6fUP4AAAD//wMAUEsBAi0AFAAGAAgAAAAhALaDOJL+AAAA4QEA&#10;ABMAAAAAAAAAAAAAAAAAAAAAAFtDb250ZW50X1R5cGVzXS54bWxQSwECLQAUAAYACAAAACEAOP0h&#10;/9YAAACUAQAACwAAAAAAAAAAAAAAAAAvAQAAX3JlbHMvLnJlbHNQSwECLQAUAAYACAAAACEAIFqB&#10;0rsCAAA6BQAADgAAAAAAAAAAAAAAAAAuAgAAZHJzL2Uyb0RvYy54bWxQSwECLQAUAAYACAAAACEA&#10;HORz2N8AAAAKAQAADwAAAAAAAAAAAAAAAAAVBQAAZHJzL2Rvd25yZXYueG1sUEsFBgAAAAAEAAQA&#10;8wAAACEGAAAAAA==&#10;" filled="f" fillcolor="#f2f2f2" strokecolor="#c4bc96" strokeweight="4.5pt">
                <v:stroke linestyle="thinThick"/>
                <v:textbox>
                  <w:txbxContent>
                    <w:p w:rsidR="00C07185" w:rsidRDefault="00C07185"/>
                  </w:txbxContent>
                </v:textbox>
              </v:shape>
            </w:pict>
          </mc:Fallback>
        </mc:AlternateConten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228600</wp:posOffset>
                </wp:positionV>
                <wp:extent cx="6697980" cy="845185"/>
                <wp:effectExtent l="0" t="0" r="1905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BA" w:rsidRPr="00FB37BF" w:rsidRDefault="00F25B94" w:rsidP="0087584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37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　上記の内容は、ホームページ</w:t>
                            </w:r>
                            <w:r w:rsidR="008E2AE2" w:rsidRPr="008E2A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(http://www.l-north.jp/katsuyaku/declaration/）</w:t>
                            </w:r>
                            <w:r w:rsidRPr="00FB37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などで公表します。</w:t>
                            </w:r>
                          </w:p>
                          <w:p w:rsidR="0087584B" w:rsidRPr="00653509" w:rsidRDefault="0087584B" w:rsidP="00653509">
                            <w:pPr>
                              <w:spacing w:line="240" w:lineRule="exact"/>
                              <w:ind w:leftChars="100" w:left="210" w:firstLineChars="100" w:firstLine="20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45.6pt;margin-top:18pt;width:527.4pt;height:6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LF2AIAANE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YI04aaNF282V7931793O7+Yq2m2/bzWZ79wP2aGzK1bUqBq/rFvz0+lKs&#10;oe2WumqvRP5BIS6mFeELeiGl6CpKCkjXN57ukWuPowzIvHslCohLllpYoHUpG1NLqA4CdGjbzaFV&#10;dK1RDoejUTSOQjDlYAuDoR8ObQgS771bqfQLKhpkFgmWIAWLTlZXSptsSLy/YoJxkbG6tnKo+YMD&#10;uNifQGxwNTaThe3ubeRFs3AWBk4wGM2cwEtT5yKbBs4o88fD9DSdTlP/s4nrB3HFioJyE2avND/4&#10;s07uNN9r5KA1JWpWGDiTkpKL+bSWaEVA6Zn9dgU5uuY+TMMWAbg8ouQPAu9yEDnZKBw7QRYMnWjs&#10;hY7nR5fRyAuiIM0eUrpinP47JdRBW0+HXi+m33Lz7PeUG4kbpmGW1KwBRRwukdhIcMYL21pNWN2v&#10;j0ph0r8vBbR732grWKPRXq16PV/bp2KlZsQ8F8UNKFgKEBhoEeYgLCohP2HUwUxJsPq4JJJiVL/k&#10;8AoiPwjMELKbYDgewEYeW+bHFsJzgEqwxqhfTnU/uJatZIsKIvXvjosLeDkls6K+z2r33mBuWG67&#10;GWcG0/He3rqfxJNfAAAA//8DAFBLAwQUAAYACAAAACEA+RWAvuEAAAAKAQAADwAAAGRycy9kb3du&#10;cmV2LnhtbEyPwU7DMBBE70j8g7VI3FonqbCaEKeqIlVICA4tvXBzYjeJsNchdtvA17Oc4Ljap5k3&#10;5WZ2ll3MFAaPEtJlAsxg6/WAnYTj226xBhaiQq2sRyPhywTYVLc3pSq0v+LeXA6xYxSCoVAS+hjH&#10;gvPQ9sapsPSjQfqd/ORUpHPquJ7UlcKd5VmSCO7UgNTQq9HUvWk/Dmcn4bnevap9k7n1t62fXk7b&#10;8fP4/iDl/d28fQQWzRz/YPjVJ3WoyKnxZ9SBWQmLPM0IlbAStImAXKwEsIZIkafAq5L/n1D9AAAA&#10;//8DAFBLAQItABQABgAIAAAAIQC2gziS/gAAAOEBAAATAAAAAAAAAAAAAAAAAAAAAABbQ29udGVu&#10;dF9UeXBlc10ueG1sUEsBAi0AFAAGAAgAAAAhADj9If/WAAAAlAEAAAsAAAAAAAAAAAAAAAAALwEA&#10;AF9yZWxzLy5yZWxzUEsBAi0AFAAGAAgAAAAhAIUZssXYAgAA0QUAAA4AAAAAAAAAAAAAAAAALgIA&#10;AGRycy9lMm9Eb2MueG1sUEsBAi0AFAAGAAgAAAAhAPkVgL7hAAAACgEAAA8AAAAAAAAAAAAAAAAA&#10;MgUAAGRycy9kb3ducmV2LnhtbFBLBQYAAAAABAAEAPMAAABABgAAAAA=&#10;" filled="f" stroked="f" strokeweight=".5pt">
                <v:textbox>
                  <w:txbxContent>
                    <w:p w:rsidR="004312BA" w:rsidRPr="00FB37BF" w:rsidRDefault="00F25B94" w:rsidP="0087584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B37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　上記の内容は、ホームページ</w:t>
                      </w:r>
                      <w:r w:rsidR="008E2AE2" w:rsidRPr="008E2A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(http://www.l-north.jp/katsuyaku/declaration/）</w:t>
                      </w:r>
                      <w:r w:rsidRPr="00FB37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などで公表します。</w:t>
                      </w:r>
                    </w:p>
                    <w:p w:rsidR="0087584B" w:rsidRPr="00653509" w:rsidRDefault="0087584B" w:rsidP="00653509">
                      <w:pPr>
                        <w:spacing w:line="240" w:lineRule="exact"/>
                        <w:ind w:leftChars="100" w:left="210" w:firstLineChars="100" w:firstLine="201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226060</wp:posOffset>
                </wp:positionV>
                <wp:extent cx="5962650" cy="571500"/>
                <wp:effectExtent l="3175" t="0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1B" w:rsidRPr="00EE78A1" w:rsidRDefault="007F301B" w:rsidP="00EE78A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EE78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E78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78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北海道女性の活躍応援ネットワーク（下記参照）に参加します</w:t>
                            </w:r>
                          </w:p>
                          <w:p w:rsidR="007F301B" w:rsidRPr="007F301B" w:rsidRDefault="007F301B" w:rsidP="00FD289E">
                            <w:pPr>
                              <w:spacing w:line="300" w:lineRule="exact"/>
                              <w:ind w:left="440" w:hangingChars="200" w:hanging="44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</w:t>
                            </w:r>
                            <w:r w:rsidR="00EE78A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 </w:t>
                            </w:r>
                            <w:r w:rsidR="00FD28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「北海道女性の活躍応援ネットワーク申込要領」をご確認の上、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ご参加いただける場合は□にチェックをお願いいたします</w:t>
                            </w:r>
                            <w:r w:rsidR="00FD28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22.55pt;margin-top:17.8pt;width:469.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shw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n&#10;GCnSA0UPfPToWo8oexHKMxhXg9e9AT8/wj7QHFN15k7TTw4pfdMRteUvrdVDxwmD8LJwMjk7OuG4&#10;ALIZ3moG95Cd1xFobG0fagfVQIAOND2eqAmxUNgsq3k+L8FEwVYusjKN3CWkPp421vnXXPcoTBps&#10;gfqITvZ3zodoSH10CZc5LQVbCynjwm43N9KiPQGZrOMXE3jiJlVwVjocmxCnHQgS7gi2EG6k/WuV&#10;5UV6nVez9Xy5mBXropxVi3Q5S7PqupqnRVXcrr+FALOi7gRjXN0JxY8SzIq/o/jQDJN4ogjR0OCq&#10;zMuJoj8mmcbvd0n2wkNHStE3eHlyInUg9pVikDapPRFymic/hx+rDDU4/mNVogwC85MG/LgZo+CK&#10;o7o2mj2CLqwG2oBheE1g0mn7BaMBOrPB7vOOWI6RfKNAW4sir0po5bhYLis4Ys8NmzMDURSAGuwx&#10;mqY3fmr+nbFi28E9k5aVfglqbEUUSpDtFNNBw9B7MaPDOxGa+3wdvX68ZqvvAAAA//8DAFBLAwQU&#10;AAYACAAAACEAEcUfUt4AAAAKAQAADwAAAGRycy9kb3ducmV2LnhtbEyPwW7CMAyG75P2DpEn7QYp&#10;MFApTRFDmiaOsGnn0HhtoXGqJtCwp593Gkfbn35/f76OthVX7H3jSMFknIBAKp1pqFLw+fE2SkH4&#10;oMno1hEquKGHdfH4kOvMuIH2eD2ESnAI+UwrqEPoMil9WaPVfuw6JL59u97qwGNfSdPrgcNtK6dJ&#10;spBWN8Qfat3htsbyfLhYBbsvvL2nut1329N5+InV625jolLPT3GzAhEwhn8Y/vRZHQp2OroLGS9a&#10;BaOX+YRRBbP5AgQD6XK2BHFkcsobWeTyvkLxCwAA//8DAFBLAQItABQABgAIAAAAIQC2gziS/gAA&#10;AOEBAAATAAAAAAAAAAAAAAAAAAAAAABbQ29udGVudF9UeXBlc10ueG1sUEsBAi0AFAAGAAgAAAAh&#10;ADj9If/WAAAAlAEAAAsAAAAAAAAAAAAAAAAALwEAAF9yZWxzLy5yZWxzUEsBAi0AFAAGAAgAAAAh&#10;AIq3MmyHAgAAFQUAAA4AAAAAAAAAAAAAAAAALgIAAGRycy9lMm9Eb2MueG1sUEsBAi0AFAAGAAgA&#10;AAAhABHFH1LeAAAACgEAAA8AAAAAAAAAAAAAAAAA4QQAAGRycy9kb3ducmV2LnhtbFBLBQYAAAAA&#10;BAAEAPMAAADsBQAAAAA=&#10;" stroked="f">
                <v:textbox inset="5.85pt,.7pt,5.85pt,.7pt">
                  <w:txbxContent>
                    <w:p w:rsidR="007F301B" w:rsidRPr="00EE78A1" w:rsidRDefault="007F301B" w:rsidP="00EE78A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bookmarkStart w:id="1" w:name="_GoBack"/>
                      <w:r w:rsidRPr="00EE78A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EE78A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E78A1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北海道女性の活躍応援ネットワーク（下記参照）に参加します</w:t>
                      </w:r>
                    </w:p>
                    <w:p w:rsidR="007F301B" w:rsidRPr="007F301B" w:rsidRDefault="007F301B" w:rsidP="00FD289E">
                      <w:pPr>
                        <w:spacing w:line="300" w:lineRule="exact"/>
                        <w:ind w:left="440" w:hangingChars="200" w:hanging="44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 </w:t>
                      </w:r>
                      <w:r w:rsidR="00EE78A1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 </w:t>
                      </w:r>
                      <w:r w:rsidR="00FD28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「北海道女性の活躍応援ネットワーク申込要領」をご確認の上、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ご参加いただける場合は□にチェックをお願いいたします</w:t>
                      </w:r>
                      <w:r w:rsidR="00FD28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7185" w:rsidRDefault="00C07185"/>
    <w:p w:rsidR="00D1355A" w:rsidRDefault="00D1355A"/>
    <w:p w:rsidR="00D1355A" w:rsidRPr="00D1355A" w:rsidRDefault="00D1355A" w:rsidP="00D1355A"/>
    <w:tbl>
      <w:tblPr>
        <w:tblpPr w:leftFromText="142" w:rightFromText="142" w:vertAnchor="text" w:horzAnchor="margin" w:tblpXSpec="center" w:tblpY="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321"/>
        <w:gridCol w:w="3313"/>
        <w:gridCol w:w="1418"/>
        <w:gridCol w:w="4111"/>
      </w:tblGrid>
      <w:tr w:rsidR="00653509" w:rsidTr="00653509">
        <w:trPr>
          <w:trHeight w:val="55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</w:tc>
      </w:tr>
      <w:tr w:rsidR="00653509" w:rsidTr="00653509">
        <w:trPr>
          <w:trHeight w:val="3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73A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所属部署・役職名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3509" w:rsidTr="00653509">
        <w:trPr>
          <w:trHeight w:val="20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31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　　　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　　　－</w:t>
            </w:r>
          </w:p>
        </w:tc>
      </w:tr>
      <w:tr w:rsidR="00653509" w:rsidTr="00653509">
        <w:trPr>
          <w:trHeight w:val="41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53509" w:rsidRPr="00973A67" w:rsidRDefault="00093603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216535</wp:posOffset>
                      </wp:positionV>
                      <wp:extent cx="6972300" cy="281940"/>
                      <wp:effectExtent l="2540" t="3175" r="0" b="635"/>
                      <wp:wrapNone/>
                      <wp:docPr id="5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509" w:rsidRPr="00F40532" w:rsidRDefault="00653509" w:rsidP="00653509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A009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※ご記載いただく企業情報及び個人情報につきましては、本事業に係る事務処理以外には使用いたしません。</w:t>
                                  </w:r>
                                </w:p>
                                <w:p w:rsidR="00653509" w:rsidRPr="002339A7" w:rsidRDefault="00653509" w:rsidP="00653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-19.7pt;margin-top:17.05pt;width:549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Vk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UacNFCi7ebr9v7H9v7XdvMNbTfft5vN9v4n7FFk0tW1KoZXty280+trsYay&#10;W+qqvRH5B4W4mFaEL+iVlKKrKCkgXN+8dE+e9jjKgMy7V6IAv2SphQVal7IxuYTsIECHst0dSkXX&#10;GuVwOIxGwbkHphxswdiPQltLl8T7161U+gUVDTKLBEuQgkUnqxulTTQk3l8xzrjIWF1bOdT8wQFc&#10;7E/ANzw1NhOFre7nyItm49k4dMJgOHNCL02dq2waOsPMHw3S83Q6Tf0vxq8fxhUrCsqNm73S/PDP&#10;KrnTfK+Rg9aUqFlh4ExISi7m01qiFQGlZ/azOQfL8Zr7MAybBODyiJIfhN51EDnZcDxywiwcONHI&#10;GzueH11HQy+MwjR7SOmGcfrvlFAHZT0feL2YjkE/4ubZ7yk3EjdMwyypWZPg8eESiY0EZ7ywpdWE&#10;1f36JBUm/GMqoNz7QlvBGo32atXr+dq2ynDfB3NR3IGCpQCBgRZhDsKiEvITRh3MlASrj0siKUb1&#10;Sw5dEPkhyBRpuwkHowA28tQyP7UQngNUgjVG/XKq+8G1bCVbVOCp7zsurqBzSmZFbVqsj2rXbzA3&#10;LLfdjDOD6XRvbx0n8eQ3AAAA//8DAFBLAwQUAAYACAAAACEA0R5BzuIAAAAKAQAADwAAAGRycy9k&#10;b3ducmV2LnhtbEyPy07DMBBF90j8gzVI7Fqnj5QQ4lRVpAoJwaKlG3aTeJpExOMQu23g63FXsBzd&#10;o3vPZOvRdOJMg2stK5hNIxDEldUt1woO79tJAsJ5ZI2dZVLwTQ7W+e1Nhqm2F97Ree9rEUrYpaig&#10;8b5PpXRVQwbd1PbEITvawaAP51BLPeAllJtOzqNoJQ22HBYa7KloqPrcn4yCl2L7hrtybpKfrnh+&#10;PW76r8NHrNT93bh5AuFp9H8wXPWDOuTBqbQn1k50CiaLx2VAFSyWMxBXIIqTFYhSwUMSg8wz+f+F&#10;/BcAAP//AwBQSwECLQAUAAYACAAAACEAtoM4kv4AAADhAQAAEwAAAAAAAAAAAAAAAAAAAAAAW0Nv&#10;bnRlbnRfVHlwZXNdLnhtbFBLAQItABQABgAIAAAAIQA4/SH/1gAAAJQBAAALAAAAAAAAAAAAAAAA&#10;AC8BAABfcmVscy8ucmVsc1BLAQItABQABgAIAAAAIQD0nvVk2wIAANEFAAAOAAAAAAAAAAAAAAAA&#10;AC4CAABkcnMvZTJvRG9jLnhtbFBLAQItABQABgAIAAAAIQDRHkHO4gAAAAoBAAAPAAAAAAAAAAAA&#10;AAAAADUFAABkcnMvZG93bnJldi54bWxQSwUGAAAAAAQABADzAAAARAYAAAAA&#10;" filled="f" stroked="f" strokeweight=".5pt">
                      <v:textbox>
                        <w:txbxContent>
                          <w:p w:rsidR="00653509" w:rsidRPr="00F40532" w:rsidRDefault="00653509" w:rsidP="00653509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A009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※ご記載いただく企業情報及び個人情報につきましては、本事業に係る事務処理以外には使用いたしません。</w:t>
                            </w:r>
                          </w:p>
                          <w:p w:rsidR="00653509" w:rsidRPr="002339A7" w:rsidRDefault="00653509" w:rsidP="00653509"/>
                        </w:txbxContent>
                      </v:textbox>
                    </v:shape>
                  </w:pict>
                </mc:Fallback>
              </mc:AlternateContent>
            </w:r>
            <w:r w:rsidR="00653509"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8842" w:type="dxa"/>
            <w:gridSpan w:val="3"/>
            <w:tcBorders>
              <w:top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509" w:rsidRPr="00973A67" w:rsidRDefault="00093603" w:rsidP="00653509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19685</wp:posOffset>
                      </wp:positionV>
                      <wp:extent cx="3009900" cy="304800"/>
                      <wp:effectExtent l="4445" t="0" r="0" b="31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509" w:rsidRPr="00F06DE3" w:rsidRDefault="00653509" w:rsidP="006535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6D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事務局から情報提供等を行う際の送信先</w:t>
                                  </w:r>
                                  <w:r w:rsidRPr="00F06D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9.15pt;margin-top:1.55pt;width:237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8T1wIAANEFAAAOAAAAZHJzL2Uyb0RvYy54bWysVN1u0zAUvkfiHSzfZ/mZ+5NoKdqaFiGN&#10;H2nwAG7iNBaJHWx36UDcrBLiIXgFxDXP0xfh2Gm7bhMSAnxhHfv4fOfv8zl7tm5qdM2U5lKkODwJ&#10;MGIilwUXyxS/ezv3xhhpQ0VBaylYim+Yxs8mT5+cdW3CIlnJumAKAYjQSdemuDKmTXxf5xVrqD6R&#10;LROgLKVqqIGjWvqFoh2gN7UfBcHQ76QqWiVzpjXcZr0STxx+WbLcvC5LzQyqUwyxGbcrty/s7k/O&#10;aLJUtK14vguD/kUUDeUCnB6gMmooWin+CKrhuZJaluYkl40vy5LnzOUA2YTBg2yuKtoylwsUR7eH&#10;Mun/B5u/un6jEC9STDAStIEWbTdftrfft7c/t5uvaLv5tt1strc/4IwiW66u1QlYXbVgZ9YXcg1t&#10;d6nr9lLm7zUSclpRsWTnSsmuYrSAcENr6R+Z9jjagiy6l7IAv3RlpANal6qxtYTqIECHtt0cWsXW&#10;BuVweRoEcRyAKgfdaUDGIFsXNNlbt0qb50w2yAopVkAFh06vL7Xpn+6fWGdCznldwz1NanHvAjD7&#10;G/ANplZno3Dd/RQH8Ww8GxOPRMOZR4Is887nU+IN5+FokJ1m02kWfrZ+Q5JUvCiYsG72TAvJn3Vy&#10;x/meIweuaVnzwsLZkLRaLqa1QtcUmD53a1eQo2f+/TBcvSCXBymFEQkuotibD8cjj8zJwItHwdgL&#10;wvgiHgYkJtn8fkqXXLB/Twl1KY4H0aAn029zC9x6nBtNGm5gltS8STHQAZZ9RBNLwZkonGwor3v5&#10;qBQ2/LtSQLv3jXaEtRzt2WrWi7X7KiMLbMm8kMUNMFhJIBhwEeYgCJVUHzHqYKakWH9YUcUwql8I&#10;+AVxSIgdQu5ABqMIDupYszjWUJEDVIoNRr04Nf3gWrWKLyvw1P87Ic/h55Tckfouqt1/g7nhctvN&#10;ODuYjs/u1d0knvwCAAD//wMAUEsDBBQABgAIAAAAIQDsbPY33AAAAAgBAAAPAAAAZHJzL2Rvd25y&#10;ZXYueG1sTI/NTsMwEITvSLyDtUjcqO3+oDTEqRCIK4gClXpz420SEa+j2G3C27Oc6HE0o5lvis3k&#10;O3HGIbaBDOiZAoFUBddSbeDz4+UuAxGTJWe7QGjgByNsyuurwuYujPSO522qBZdQzK2BJqU+lzJW&#10;DXobZ6FHYu8YBm8Ty6GWbrAjl/tOzpW6l962xAuN7fGpwep7e/IGvl6P+91SvdXPftWPYVKS/Foa&#10;c3szPT6ASDil/zD84TM6lMx0CCdyUXQGljpbcNTAQoNgP1vPWR8MrLQGWRby8kD5CwAA//8DAFBL&#10;AQItABQABgAIAAAAIQC2gziS/gAAAOEBAAATAAAAAAAAAAAAAAAAAAAAAABbQ29udGVudF9UeXBl&#10;c10ueG1sUEsBAi0AFAAGAAgAAAAhADj9If/WAAAAlAEAAAsAAAAAAAAAAAAAAAAALwEAAF9yZWxz&#10;Ly5yZWxzUEsBAi0AFAAGAAgAAAAhAJ2ZvxPXAgAA0QUAAA4AAAAAAAAAAAAAAAAALgIAAGRycy9l&#10;Mm9Eb2MueG1sUEsBAi0AFAAGAAgAAAAhAOxs9jfcAAAACAEAAA8AAAAAAAAAAAAAAAAAMQUAAGRy&#10;cy9kb3ducmV2LnhtbFBLBQYAAAAABAAEAPMAAAA6BgAAAAA=&#10;" filled="f" stroked="f">
                      <v:textbox>
                        <w:txbxContent>
                          <w:p w:rsidR="00653509" w:rsidRPr="00F06DE3" w:rsidRDefault="00653509" w:rsidP="00653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D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事務局から情報提供等を行う際の送信先</w:t>
                            </w:r>
                            <w:r w:rsidRPr="00F06D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509" w:rsidRPr="00973A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D1355A" w:rsidRDefault="00093603" w:rsidP="00D1355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1315085</wp:posOffset>
                </wp:positionV>
                <wp:extent cx="6827520" cy="754380"/>
                <wp:effectExtent l="0" t="0" r="1905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094" w:rsidRPr="00F40532" w:rsidRDefault="00205B52" w:rsidP="002A0094">
                            <w:pPr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《送付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先・お問い合わせ先》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北海道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環境生活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部 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くらし安全局道民生活課</w:t>
                            </w:r>
                            <w:r w:rsidR="00DC3B85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女性支援室</w:t>
                            </w:r>
                          </w:p>
                          <w:p w:rsidR="002339A7" w:rsidRPr="00F40532" w:rsidRDefault="002A0094" w:rsidP="00FD289E">
                            <w:pPr>
                              <w:ind w:leftChars="200" w:left="420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〒</w:t>
                            </w:r>
                            <w:r w:rsidR="00F25B94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060</w:t>
                            </w:r>
                            <w:r w:rsidRPr="00F40532"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25B94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8588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5B94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札幌市中央区北３条西６丁目</w:t>
                            </w:r>
                            <w:r w:rsid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D289E" w:rsidRP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電話（０１１）２０６―６９５４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             　　　　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ＦＡＸ（０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１１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２３２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４８２０</w:t>
                            </w:r>
                            <w:r w:rsid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FD289E" w:rsidRP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Ｅメール　kansei.dousei4@pref.hokkaido.lg.jp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56.55pt;margin-top:103.55pt;width:537.6pt;height:5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bs2wIAANEFAAAOAAAAZHJzL2Uyb0RvYy54bWysVEtu2zAQ3RfoHQjuFUm2bEtC5CCxrKJA&#10;+gHSHoCWKIuoRKokHTktuomBoofoFYquex5fpEPKvySboq0WAskh38ybeTPnF+umRrdUKiZ4gv0z&#10;DyPKc1Ewvkzw+3eZE2KkNOEFqQWnCb6jCl9Mnz8779qYDkQl6oJKBCBcxV2b4ErrNnZdlVe0IepM&#10;tJSDsRSyIRq2cukWknSA3tTuwPPGbidk0UqRU6XgNO2NeGrxy5Lm+k1ZKqpRnWCITdu/tP+F+bvT&#10;cxIvJWkrlu/CIH8RRUMYB6cHqJRoglaSPYFqWC6FEqU+y0XjirJkObUcgI3vPWJzU5GWWi6QHNUe&#10;0qT+H2z++vatRKxI8BAjThoo0XbzdXv/Y3v/a7v5hrab79vNZnv/E/YoMOnqWhXDq5sW3un1lVhD&#10;2S111V6L/INCXMwqwpf0UkrRVZQUEK5vXronT3scZUAW3StRgF+y0sICrUvZmFxCdhCgQ9nuDqWi&#10;a41yOByHg8loAKYcbJNRMAxtLV0S71+3UukXVDTILBIsQQoWndxeK22iIfH+inHGRcbq2sqh5g8O&#10;4GJ/Ar7hqbGZKGx1P0deNA/nYeAEg/HcCbw0dS6zWeCMM38ySofpbJb6X4xfP4grVhSUGzd7pfnB&#10;n1Vyp/leIwetKVGzwsCZkJRcLma1RLcElJ7Zz+YcLMdr7sMwbBKAyyNK/iDwrgaRk43DiRNkwciJ&#10;Jl7oeH50FY29IArS7CGla8bpv1NCHZR1OPJ6MR2DfsTNs99TbiRumIZZUrMmweHhEomNBOe8sKXV&#10;hNX9+iQVJvxjKqDc+0JbwRqN9mrV68Xatkq474OFKO5AwVKAwECLMAdhUQn5CaMOZkqC1ccVkRSj&#10;+iWHLoj8IDBDyG6C0cToV55aFqcWwnOASrDGqF/OdD+4Vq1kywo89X3HxSV0TsmsqE2L9VHt+g3m&#10;huW2m3FmMJ3u7a3jJJ7+BgAA//8DAFBLAwQUAAYACAAAACEAOf+IjuMAAAAMAQAADwAAAGRycy9k&#10;b3ducmV2LnhtbEyPTU/CQBCG7yb+h82QeINtl4BQOyWkCTExegC5eNt2l7ZhP2p3geqvdzzp7Z3M&#10;k3eeyTejNeyqh9B5h5DOEmDa1V51rkE4vu+mK2AhSqek8U4jfOkAm+L+LpeZ8je319dDbBiVuJBJ&#10;hDbGPuM81K22Msx8rx3tTn6wMtI4NFwN8kbl1nCRJEtuZefoQit7Xba6Ph8uFuGl3L3JfSXs6tuU&#10;z6+nbf95/FggPkzG7ROwqMf4B8OvPqlDQU6VvzgVmEGYpuk8JRZBJI8UCFkvBYUKYS4Wa+BFzv8/&#10;UfwAAAD//wMAUEsBAi0AFAAGAAgAAAAhALaDOJL+AAAA4QEAABMAAAAAAAAAAAAAAAAAAAAAAFtD&#10;b250ZW50X1R5cGVzXS54bWxQSwECLQAUAAYACAAAACEAOP0h/9YAAACUAQAACwAAAAAAAAAAAAAA&#10;AAAvAQAAX3JlbHMvLnJlbHNQSwECLQAUAAYACAAAACEAciOW7NsCAADRBQAADgAAAAAAAAAAAAAA&#10;AAAuAgAAZHJzL2Uyb0RvYy54bWxQSwECLQAUAAYACAAAACEAOf+IjuMAAAAMAQAADwAAAAAAAAAA&#10;AAAAAAA1BQAAZHJzL2Rvd25yZXYueG1sUEsFBgAAAAAEAAQA8wAAAEUGAAAAAA==&#10;" filled="f" stroked="f" strokeweight=".5pt">
                <v:textbox>
                  <w:txbxContent>
                    <w:p w:rsidR="002A0094" w:rsidRPr="00F40532" w:rsidRDefault="00205B52" w:rsidP="002A0094">
                      <w:pPr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《送付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先・お問い合わせ先》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北海道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 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環境生活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部 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くらし安全局道民生活課</w:t>
                      </w:r>
                      <w:r w:rsidR="00DC3B85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女性支援室</w:t>
                      </w:r>
                    </w:p>
                    <w:p w:rsidR="002339A7" w:rsidRPr="00F40532" w:rsidRDefault="002A0094" w:rsidP="00FD289E">
                      <w:pPr>
                        <w:ind w:leftChars="200" w:left="420"/>
                        <w:jc w:val="left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〒</w:t>
                      </w:r>
                      <w:r w:rsidR="00F25B94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060</w:t>
                      </w:r>
                      <w:r w:rsidRPr="00F40532"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  <w:t>-</w:t>
                      </w:r>
                      <w:r w:rsidR="00F25B94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8588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25B94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札幌市中央区北３条西６丁目</w:t>
                      </w:r>
                      <w:r w:rsid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FD289E" w:rsidRP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電話（０１１）２０６―６９５４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             　　　　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ＦＡＸ（０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１１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２３２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４８２０</w:t>
                      </w:r>
                      <w:r w:rsid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　　</w:t>
                      </w:r>
                      <w:r w:rsidR="00FD289E" w:rsidRP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Ｅメール　kansei.dousei4@pref.hokkaido.lg.jp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879C2" w:rsidRPr="00D1355A" w:rsidRDefault="00A879C2" w:rsidP="00D1355A"/>
    <w:p w:rsidR="00D1355A" w:rsidRPr="00D1355A" w:rsidRDefault="00D1355A" w:rsidP="00D1355A"/>
    <w:p w:rsidR="00D1355A" w:rsidRDefault="00D1355A" w:rsidP="00D1355A"/>
    <w:p w:rsidR="00991716" w:rsidRPr="00D1355A" w:rsidRDefault="00093603" w:rsidP="00D1355A">
      <w:pPr>
        <w:tabs>
          <w:tab w:val="left" w:pos="19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150495</wp:posOffset>
                </wp:positionV>
                <wp:extent cx="6959600" cy="1197610"/>
                <wp:effectExtent l="0" t="1905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1976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8E5" w:rsidRPr="00973A67" w:rsidRDefault="00305760" w:rsidP="007C696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11" w:hangingChars="100" w:hanging="211"/>
                              <w:rPr>
                                <w:rFonts w:ascii="ＭＳ 明朝" w:eastAsia="ＭＳ 明朝" w:hAnsi="ＭＳ 明朝" w:cs="Times New Roman" w:hint="eastAsia"/>
                                <w:b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879C2">
                              <w:rPr>
                                <w:rFonts w:ascii="HGP創英角ｺﾞｼｯｸUB" w:eastAsia="ＭＳ 明朝" w:hAnsi="HGP創英角ｺﾞｼｯｸUB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r w:rsidR="00A61A19" w:rsidRPr="007F301B">
                              <w:rPr>
                                <w:rFonts w:ascii="HGP創英角ｺﾞｼｯｸUB" w:eastAsia="ＭＳ 明朝" w:hAnsi="HGP創英角ｺﾞｼｯｸUB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  <w:highlight w:val="yellow"/>
                              </w:rPr>
                              <w:t>「北海道女性の活躍応援ネットワーク」へご参加ください</w:t>
                            </w:r>
                          </w:p>
                          <w:p w:rsidR="00A61A19" w:rsidRPr="00A61A19" w:rsidRDefault="00A61A19" w:rsidP="00A61A19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100" w:firstLine="200"/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北海道女性の活躍応援ネットワーク</w:t>
                            </w:r>
                            <w:r w:rsidR="00384AA1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（事務局</w:t>
                            </w:r>
                            <w:r w:rsidR="00384AA1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 xml:space="preserve">　北海道）では、</w:t>
                            </w:r>
                            <w:r w:rsidRPr="00A61A19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「女性活躍を応援する」気持ちに共感する方々との繋がりを構築することを目的に「北海道女性の活躍応援ネットワーク」を設置し、ロゴを作成いたしました。</w:t>
                            </w:r>
                          </w:p>
                          <w:p w:rsidR="007B385B" w:rsidRDefault="007B385B" w:rsidP="007B385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100" w:firstLine="200"/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ご参加いただいた方にはロゴデータを送付させていただくほか、</w:t>
                            </w:r>
                            <w:r w:rsidRPr="007B385B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道のホームページ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に</w:t>
                            </w:r>
                            <w:r w:rsidRPr="007B385B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公表させていただきます。</w:t>
                            </w:r>
                          </w:p>
                          <w:p w:rsidR="00384AA1" w:rsidRPr="00E77581" w:rsidRDefault="00A61A19" w:rsidP="007B385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100" w:firstLine="200"/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A61A19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ロゴを通じて、女性の活躍を応援する気持ちを発信し、全道に応援の輪を広げていきましょう。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61.2pt;margin-top:11.85pt;width:548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8DhwIAABYFAAAOAAAAZHJzL2Uyb0RvYy54bWysVNuO2yAQfa/Uf0C8Z32Rc7G1zmo3aapK&#10;24u02w8ggGNUDBRI7G3Vf++AkzTdtlJVNZEwMMNhZs4Zrm+GTqIDt05oVePsKsWIK6qZULsaf3zc&#10;TBYYOU8UI1IrXuMn7vDN8uWL695UPNetloxbBCDKVb2pceu9qZLE0ZZ3xF1pwxUYG2074mFpdwmz&#10;pAf0TiZ5ms6SXltmrKbcOdhdj0a8jPhNw6l/3zSOeyRrDLH5ONo4bsOYLK9JtbPEtIIewyD/EEVH&#10;hIJLz1Br4gnaW/ELVCeo1U43/orqLtFNIyiPOUA2Wfosm4eWGB5zgeI4cy6T+3+w9N3hg0WC1TjH&#10;SJEOKHrkg0d3ekBZEcrTG1eB14MBPz/APtAcU3XmXtNPDim9aona8Vtrdd9ywiC8LJxMLo6OOC6A&#10;bPu3msE9ZO91BBoa24XaQTUQoANNT2dqQiwUNmfltJylYKJgy7JyPssieQmpTseNdf411x0Kkxpb&#10;4D7Ck8O98yEcUp1cwm1OS8E2Qsq4sLvtSlp0IKCTTR7+MYNnblIFZ6XDsRFx3IEo4Y5gC/FG3r+W&#10;WV6kd3k52cwW80mxKaaTcp4uJmlW3kEqRVmsN99CgFlRtYIxru6F4icNZsXfcXzshlE9UYWor3E5&#10;zacjR39MMo2/3yXZCQ8tKUVX48XZiVSB2VeKQdqk8kTIcZ78HH6sMtTg9I1ViToI1I8i8MN2iIor&#10;T/LaavYEwrAaaAOK4TmBSavtF4x6aM0au897YjlG8o0Ccc2LvJxCL8fFYlHCEXtp2F4YiKIAVGOP&#10;0Thd+bH798aKXQv3jGJW+hbk2IgolKDbMaajiKH5YkbHhyJ09+U6ev14zpbfAQAA//8DAFBLAwQU&#10;AAYACAAAACEAAge3ouIAAAALAQAADwAAAGRycy9kb3ducmV2LnhtbEyPsU7DMBCGdyTewTokFtQ6&#10;caqWhjgVIHVA6kLL0NGOTRwRn6PYbVOenmOC8e4+/ff91WbyPTvbMXYBJeTzDJjFJpgOWwkfh+3s&#10;EVhMCo3qA1oJVxthU9/eVKo04YLv9rxPLaMQjKWS4FIaSs5j46xXcR4Gi3T7DKNXicax5WZUFwr3&#10;PRdZtuRedUgfnBrsq7PN1/7kJRy//Uuhzfb4sFu73eENO73QVynv76bnJ2DJTukPhl99UoeanHQ4&#10;oYmslzDLhVgQK0EUK2BErFfFEpimRS4K4HXF/3eofwAAAP//AwBQSwECLQAUAAYACAAAACEAtoM4&#10;kv4AAADhAQAAEwAAAAAAAAAAAAAAAAAAAAAAW0NvbnRlbnRfVHlwZXNdLnhtbFBLAQItABQABgAI&#10;AAAAIQA4/SH/1gAAAJQBAAALAAAAAAAAAAAAAAAAAC8BAABfcmVscy8ucmVsc1BLAQItABQABgAI&#10;AAAAIQAxxa8DhwIAABYFAAAOAAAAAAAAAAAAAAAAAC4CAABkcnMvZTJvRG9jLnhtbFBLAQItABQA&#10;BgAIAAAAIQACB7ei4gAAAAsBAAAPAAAAAAAAAAAAAAAAAOEEAABkcnMvZG93bnJldi54bWxQSwUG&#10;AAAAAAQABADzAAAA8AUAAAAA&#10;" fillcolor="#f2f2f2" stroked="f">
                <v:textbox inset="5.85pt,.7pt,5.85pt,.7pt">
                  <w:txbxContent>
                    <w:p w:rsidR="003F08E5" w:rsidRPr="00973A67" w:rsidRDefault="00305760" w:rsidP="007C696B">
                      <w:pPr>
                        <w:pStyle w:val="Web"/>
                        <w:spacing w:before="0" w:beforeAutospacing="0" w:after="0" w:afterAutospacing="0" w:line="340" w:lineRule="exact"/>
                        <w:ind w:left="211" w:hangingChars="100" w:hanging="211"/>
                        <w:rPr>
                          <w:rFonts w:ascii="ＭＳ 明朝" w:eastAsia="ＭＳ 明朝" w:hAnsi="ＭＳ 明朝" w:cs="Times New Roman" w:hint="eastAsia"/>
                          <w:b/>
                          <w:kern w:val="2"/>
                          <w:sz w:val="21"/>
                          <w:szCs w:val="21"/>
                        </w:rPr>
                      </w:pPr>
                      <w:r w:rsidRPr="00A879C2">
                        <w:rPr>
                          <w:rFonts w:ascii="HGP創英角ｺﾞｼｯｸUB" w:eastAsia="ＭＳ 明朝" w:hAnsi="HGP創英角ｺﾞｼｯｸUB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 </w:t>
                      </w:r>
                      <w:r w:rsidR="00A61A19" w:rsidRPr="007F301B">
                        <w:rPr>
                          <w:rFonts w:ascii="HGP創英角ｺﾞｼｯｸUB" w:eastAsia="ＭＳ 明朝" w:hAnsi="HGP創英角ｺﾞｼｯｸUB" w:cs="Times New Roman" w:hint="eastAsia"/>
                          <w:b/>
                          <w:bCs/>
                          <w:kern w:val="2"/>
                          <w:sz w:val="21"/>
                          <w:szCs w:val="21"/>
                          <w:highlight w:val="yellow"/>
                        </w:rPr>
                        <w:t>「北海道女性の活躍応援ネットワーク」へご参加ください</w:t>
                      </w:r>
                    </w:p>
                    <w:p w:rsidR="00A61A19" w:rsidRPr="00A61A19" w:rsidRDefault="00A61A19" w:rsidP="00A61A19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100" w:firstLine="200"/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北海道女性の活躍応援ネットワーク</w:t>
                      </w:r>
                      <w:r w:rsidR="00384AA1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（事務局</w:t>
                      </w:r>
                      <w:r w:rsidR="00384AA1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 xml:space="preserve">　北海道）では、</w:t>
                      </w:r>
                      <w:r w:rsidRPr="00A61A19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「女性活躍を応援する」気持ちに共感する方々との繋がりを構築することを目的に「北海道女性の活躍応援ネットワーク」を設置し、ロゴを作成いたしました。</w:t>
                      </w:r>
                    </w:p>
                    <w:p w:rsidR="007B385B" w:rsidRDefault="007B385B" w:rsidP="007B385B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100" w:firstLine="200"/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ご参加いただいた方にはロゴデータを送付させていただくほか、</w:t>
                      </w:r>
                      <w:r w:rsidRPr="007B385B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道のホームページ</w:t>
                      </w:r>
                      <w:r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に</w:t>
                      </w:r>
                      <w:r w:rsidRPr="007B385B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公表させていただきます。</w:t>
                      </w:r>
                    </w:p>
                    <w:p w:rsidR="00384AA1" w:rsidRPr="00E77581" w:rsidRDefault="00A61A19" w:rsidP="007B385B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100" w:firstLine="200"/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</w:pPr>
                      <w:r w:rsidRPr="00A61A19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ロゴを通じて、女性の活躍を応援する気持ちを発信し、全道に応援の輪を広げていきましょう。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167640</wp:posOffset>
                </wp:positionV>
                <wp:extent cx="3503295" cy="217170"/>
                <wp:effectExtent l="11430" t="9525" r="9525" b="11430"/>
                <wp:wrapNone/>
                <wp:docPr id="1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21717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301B" w:rsidRDefault="007F30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6" style="position:absolute;left:0;text-align:left;margin-left:-52.65pt;margin-top:13.2pt;width:275.8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3TpQIAACcFAAAOAAAAZHJzL2Uyb0RvYy54bWysVM2O0zAQviPxDpbv3fw03bbRpquqaRES&#10;PystPIDrOImFYwfbbbogHgMeAM6cEQceh5V4C8ZO2+2yF4TIwfHY4/H3zXzji8tdI9CWacOVzHB0&#10;FmLEJFUFl1WGX79aDSYYGUtkQYSSLMM3zODL2eNHF12bsljVShRMIwgiTdq1Ga6tbdMgMLRmDTFn&#10;qmUSNkulG2LB1FVQaNJB9EYEcRieB53SRasVZcbAat5v4pmPX5aM2pdlaZhFIsOAzfpR+3HtxmB2&#10;QdJKk7bmdA+D/AOKhnAJlx5D5cQStNH8QaiGU62MKu0ZVU2gypJT5jkAmyj8g811TVrmuUByTHtM&#10;k/l/YemL7ZVGvIDaYSRJAyW6/frl9tP3nz8+B78+futnKBq5THWtSeHAdXulHVfTPlP0jUFSLWoi&#10;KzbXWnU1IwXgi5x/cO+AMwwcRevuuSrgIrKxyidtV+rGBYR0oJ2vzc2xNmxnEYXF4SgcxtMRRhT2&#10;4mgcjX3xApIeTrfa2CdMNchNMqyh9j462T4z1qEh6cHFXSbVigvh6y8k6gByPA5BIkRUoGRqtT9s&#10;lOCFc/SEdbVeCI22BNQ0nIzyydzThFScujXcgqYFbzI8Cd3Xq8xlZikLf6MlXPRzQCWkCw5EAed+&#10;1mvn/TScLifLSTJI4vPlIAnzfDBfLZLB+Soaj/Jhvljk0QeHM0rSmhcFkw7qQcdR8nc62XdUr8Cj&#10;ku9RMqfMV/57yDy4D8NnHFgd/p6dl4RTQa8mu1vvevX5JDmJrFVxAyLRqu9VeFtgUiv9DqMO+jTD&#10;5u2GaIaReCpBaNMoSVxjeyMZjWMw9OnO+nSHSAqh+vKi3ljY/jnYtJpXNdwV+cJLNQd5ltwr5w7X&#10;XtTQjZ7W/uVw7X5qe6+79232GwAA//8DAFBLAwQUAAYACAAAACEAUG1v4OAAAAAKAQAADwAAAGRy&#10;cy9kb3ducmV2LnhtbEyPy07DMBBF90j8gzVI7Fo7JYQmxKkQrw1saKqqSzce4kA8jmK3DX+Pu4Ld&#10;jObozrnlarI9O+LoO0cSkrkAhtQ43VErYVO/zJbAfFCkVe8IJfygh1V1eVGqQrsTfeBxHVoWQ8gX&#10;SoIJYSg4941Bq/zcDUjx9ulGq0Jcx5brUZ1iuO35QoiMW9VR/GDUgI8Gm+/1wUpodlP+vvH5W717&#10;TkxO9dPd9vVLyuur6eEeWMAp/MFw1o/qUEWnvTuQ9qyXMEvE7U1kJSyyFFgk0vQ87CVkIgNelfx/&#10;heoXAAD//wMAUEsBAi0AFAAGAAgAAAAhALaDOJL+AAAA4QEAABMAAAAAAAAAAAAAAAAAAAAAAFtD&#10;b250ZW50X1R5cGVzXS54bWxQSwECLQAUAAYACAAAACEAOP0h/9YAAACUAQAACwAAAAAAAAAAAAAA&#10;AAAvAQAAX3JlbHMvLnJlbHNQSwECLQAUAAYACAAAACEAMSvd06UCAAAnBQAADgAAAAAAAAAAAAAA&#10;AAAuAgAAZHJzL2Uyb0RvYy54bWxQSwECLQAUAAYACAAAACEAUG1v4OAAAAAKAQAADwAAAAAAAAAA&#10;AAAAAAD/BAAAZHJzL2Rvd25yZXYueG1sUEsFBgAAAAAEAAQA8wAAAAwGAAAAAA==&#10;" filled="f" strokecolor="#385d8a" strokeweight="1pt">
                <v:textbox>
                  <w:txbxContent>
                    <w:p w:rsidR="007F301B" w:rsidRDefault="007F301B"/>
                  </w:txbxContent>
                </v:textbox>
              </v:rect>
            </w:pict>
          </mc:Fallback>
        </mc:AlternateContent>
      </w:r>
      <w:r w:rsidR="00D1355A">
        <w:tab/>
      </w:r>
    </w:p>
    <w:sectPr w:rsidR="00991716" w:rsidRPr="00D1355A" w:rsidSect="00D1355A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CC" w:rsidRDefault="00256FCC" w:rsidP="00384AA1">
      <w:r>
        <w:separator/>
      </w:r>
    </w:p>
  </w:endnote>
  <w:endnote w:type="continuationSeparator" w:id="0">
    <w:p w:rsidR="00256FCC" w:rsidRDefault="00256FCC" w:rsidP="003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CC" w:rsidRDefault="00256FCC" w:rsidP="00384AA1">
      <w:r>
        <w:separator/>
      </w:r>
    </w:p>
  </w:footnote>
  <w:footnote w:type="continuationSeparator" w:id="0">
    <w:p w:rsidR="00256FCC" w:rsidRDefault="00256FCC" w:rsidP="0038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5"/>
    <w:rsid w:val="000252C3"/>
    <w:rsid w:val="00093603"/>
    <w:rsid w:val="000A0A5D"/>
    <w:rsid w:val="000A3EE9"/>
    <w:rsid w:val="001002CA"/>
    <w:rsid w:val="00124C22"/>
    <w:rsid w:val="00156495"/>
    <w:rsid w:val="00171668"/>
    <w:rsid w:val="00172524"/>
    <w:rsid w:val="001D1956"/>
    <w:rsid w:val="00205B52"/>
    <w:rsid w:val="002339A7"/>
    <w:rsid w:val="002423DF"/>
    <w:rsid w:val="002501BD"/>
    <w:rsid w:val="00256FCC"/>
    <w:rsid w:val="002A0094"/>
    <w:rsid w:val="002A0BB5"/>
    <w:rsid w:val="00305760"/>
    <w:rsid w:val="00313F69"/>
    <w:rsid w:val="00384AA1"/>
    <w:rsid w:val="003E673A"/>
    <w:rsid w:val="003F08E5"/>
    <w:rsid w:val="00411365"/>
    <w:rsid w:val="004312BA"/>
    <w:rsid w:val="00473131"/>
    <w:rsid w:val="00585498"/>
    <w:rsid w:val="005A5B7B"/>
    <w:rsid w:val="00653509"/>
    <w:rsid w:val="00661425"/>
    <w:rsid w:val="00673FBF"/>
    <w:rsid w:val="00691434"/>
    <w:rsid w:val="00712F19"/>
    <w:rsid w:val="0071707E"/>
    <w:rsid w:val="00763749"/>
    <w:rsid w:val="007B385B"/>
    <w:rsid w:val="007C696B"/>
    <w:rsid w:val="007F301B"/>
    <w:rsid w:val="008314E3"/>
    <w:rsid w:val="00833A74"/>
    <w:rsid w:val="0087584B"/>
    <w:rsid w:val="008A6EE3"/>
    <w:rsid w:val="008E2AE2"/>
    <w:rsid w:val="00973A67"/>
    <w:rsid w:val="00975EA4"/>
    <w:rsid w:val="00991716"/>
    <w:rsid w:val="009B08F4"/>
    <w:rsid w:val="009B0FCE"/>
    <w:rsid w:val="009C16A9"/>
    <w:rsid w:val="009D59D6"/>
    <w:rsid w:val="00A61A19"/>
    <w:rsid w:val="00A848D4"/>
    <w:rsid w:val="00A879C2"/>
    <w:rsid w:val="00B207BA"/>
    <w:rsid w:val="00B30508"/>
    <w:rsid w:val="00B31296"/>
    <w:rsid w:val="00B61FF5"/>
    <w:rsid w:val="00BE2B17"/>
    <w:rsid w:val="00C07185"/>
    <w:rsid w:val="00C50990"/>
    <w:rsid w:val="00CC5FCA"/>
    <w:rsid w:val="00D1355A"/>
    <w:rsid w:val="00D400E4"/>
    <w:rsid w:val="00D56BD7"/>
    <w:rsid w:val="00DC3B85"/>
    <w:rsid w:val="00DD1DED"/>
    <w:rsid w:val="00DE6FA1"/>
    <w:rsid w:val="00E77581"/>
    <w:rsid w:val="00EB2B4C"/>
    <w:rsid w:val="00EB36C3"/>
    <w:rsid w:val="00EE78A1"/>
    <w:rsid w:val="00EF3E4E"/>
    <w:rsid w:val="00EF6FDB"/>
    <w:rsid w:val="00F06DE2"/>
    <w:rsid w:val="00F06DE3"/>
    <w:rsid w:val="00F15EC4"/>
    <w:rsid w:val="00F25B94"/>
    <w:rsid w:val="00F40532"/>
    <w:rsid w:val="00F46AAD"/>
    <w:rsid w:val="00F9296B"/>
    <w:rsid w:val="00FB37BF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8EC14-3D46-4D4A-819D-565DC2B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F69"/>
  </w:style>
  <w:style w:type="paragraph" w:styleId="a7">
    <w:name w:val="footer"/>
    <w:basedOn w:val="a"/>
    <w:link w:val="a8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F69"/>
  </w:style>
  <w:style w:type="paragraph" w:styleId="Web">
    <w:name w:val="Normal (Web)"/>
    <w:basedOn w:val="a"/>
    <w:uiPriority w:val="99"/>
    <w:unhideWhenUsed/>
    <w:rsid w:val="00305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uiPriority w:val="99"/>
    <w:unhideWhenUsed/>
    <w:rsid w:val="008A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E0BC-DBC9-47B0-8373-046ACDFC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中出＿香里</cp:lastModifiedBy>
  <cp:revision>2</cp:revision>
  <cp:lastPrinted>2020-06-04T00:58:00Z</cp:lastPrinted>
  <dcterms:created xsi:type="dcterms:W3CDTF">2021-10-17T05:26:00Z</dcterms:created>
  <dcterms:modified xsi:type="dcterms:W3CDTF">2021-10-17T05:26:00Z</dcterms:modified>
</cp:coreProperties>
</file>